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020" w:type="dxa"/>
        <w:jc w:val="center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536"/>
        <w:gridCol w:w="4776"/>
      </w:tblGrid>
      <w:tr w:rsidR="009F5041" w:rsidRPr="00F60188" w:rsidTr="00DE1C07">
        <w:trPr>
          <w:trHeight w:val="80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DE1C07" w:rsidRDefault="00F854ED" w:rsidP="00DE1C07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 w:colFirst="3" w:colLast="3"/>
            <w:r w:rsidRPr="00DE1C07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9F5041" w:rsidRPr="00F60188" w:rsidRDefault="00D244C8" w:rsidP="005537B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كارشناسي</w:t>
            </w:r>
            <w:r w:rsidR="009F50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ارشد</w:t>
            </w:r>
          </w:p>
        </w:tc>
        <w:tc>
          <w:tcPr>
            <w:tcW w:w="4776" w:type="dxa"/>
            <w:shd w:val="clear" w:color="auto" w:fill="F2F2F2" w:themeFill="background1" w:themeFillShade="F2"/>
            <w:vAlign w:val="center"/>
          </w:tcPr>
          <w:p w:rsidR="009F5041" w:rsidRPr="00F60188" w:rsidRDefault="00D244C8" w:rsidP="00783A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</w:tr>
      <w:tr w:rsidR="009F5041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023A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آموزش بهداشت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023A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آمار زيستي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454E2E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023A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آموز ش پزشكي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023A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اپيدميولوژي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D195C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D195C" w:rsidRDefault="009F5041" w:rsidP="00F023A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D195C">
              <w:rPr>
                <w:rFonts w:cs="B Nazanin" w:hint="cs"/>
                <w:sz w:val="22"/>
                <w:szCs w:val="22"/>
                <w:rtl/>
              </w:rPr>
              <w:t>اتاق عمل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D195C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D195C">
              <w:rPr>
                <w:rFonts w:cs="B Nazanin" w:hint="cs"/>
                <w:sz w:val="22"/>
                <w:szCs w:val="22"/>
                <w:rtl/>
              </w:rPr>
              <w:t>اتاق عمل</w:t>
            </w:r>
          </w:p>
        </w:tc>
      </w:tr>
      <w:tr w:rsidR="009F5041" w:rsidRPr="00F60188" w:rsidTr="00DE1C07">
        <w:trPr>
          <w:trHeight w:val="76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023A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اعضاي مصنوعي و وسايل كمكي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اعضاي مصنوعي و وسايل كمكي</w:t>
            </w:r>
          </w:p>
        </w:tc>
      </w:tr>
      <w:tr w:rsidR="009F5041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C731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>اقتصاد بهداشت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454E2E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41" w:rsidRPr="00F60188" w:rsidRDefault="009F5041" w:rsidP="00F023A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ارگونومي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41" w:rsidRPr="003E2733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C731C6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C731C6" w:rsidRDefault="009F5041" w:rsidP="00F6018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731C6">
              <w:rPr>
                <w:rFonts w:cs="B Nazanin" w:hint="cs"/>
                <w:sz w:val="22"/>
                <w:szCs w:val="22"/>
                <w:rtl/>
                <w:lang w:bidi="fa-IR"/>
              </w:rPr>
              <w:t>اكولوژي انساني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454E2E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6018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انفورماتيك پزشكي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trHeight w:val="369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60188">
            <w:pPr>
              <w:jc w:val="center"/>
              <w:rPr>
                <w:rFonts w:cs="B Nazanin"/>
                <w:sz w:val="22"/>
                <w:szCs w:val="22"/>
                <w:lang w:val="en-GB"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ارزيابي فناوري سلامت</w:t>
            </w:r>
            <w:r w:rsidRPr="00F60188">
              <w:rPr>
                <w:rFonts w:cs="B Nazanin"/>
                <w:sz w:val="22"/>
                <w:szCs w:val="22"/>
                <w:lang w:val="en-GB" w:bidi="fa-IR"/>
              </w:rPr>
              <w:t xml:space="preserve"> (HTA)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6018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>بينائي سنجي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>بينائي سنجي</w:t>
            </w:r>
          </w:p>
        </w:tc>
      </w:tr>
      <w:tr w:rsidR="009F5041" w:rsidRPr="00F60188" w:rsidTr="00DE1C07">
        <w:trPr>
          <w:trHeight w:val="237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6018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>بهداشت و ايمني مواد غذايي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326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D195C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D195C" w:rsidRDefault="009F5041" w:rsidP="00F152F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D195C">
              <w:rPr>
                <w:rFonts w:cs="B Nazanin" w:hint="cs"/>
                <w:sz w:val="22"/>
                <w:szCs w:val="22"/>
                <w:rtl/>
                <w:lang w:bidi="fa-IR"/>
              </w:rPr>
              <w:t>بهداشت روان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D195C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trHeight w:val="170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D195C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D195C" w:rsidRDefault="009F5041" w:rsidP="00C731C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D195C">
              <w:rPr>
                <w:rFonts w:cs="B Nazanin" w:hint="cs"/>
                <w:sz w:val="22"/>
                <w:szCs w:val="22"/>
                <w:rtl/>
                <w:lang w:bidi="fa-IR"/>
              </w:rPr>
              <w:t>برنامه ريزي يادگيري الكترونيكي در علوم پزشكي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D195C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trHeight w:val="70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C731C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پدافند غيرعامل در نظام سلامت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trHeight w:val="70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586B1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تاريخ علوم پزشكي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D244C8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trHeight w:val="27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C731C6" w:rsidRDefault="009F5041" w:rsidP="00586B1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731C6">
              <w:rPr>
                <w:rFonts w:cs="B Nazanin" w:hint="cs"/>
                <w:sz w:val="22"/>
                <w:szCs w:val="22"/>
                <w:rtl/>
                <w:lang w:bidi="fa-IR"/>
              </w:rPr>
              <w:t>تکنولوژی آموزشی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trHeight w:val="15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C731C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تكنولوژي گردش خون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586B1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تغذيه باليني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علوم تغذيه</w:t>
            </w:r>
          </w:p>
        </w:tc>
      </w:tr>
      <w:tr w:rsidR="009F5041" w:rsidRPr="00F60188" w:rsidTr="00DE1C07">
        <w:trPr>
          <w:trHeight w:val="21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586B1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حشره شناسي پزشكي و مبارزه با ناقلين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حشره شناسي پزشكي و مبارزه با ناقلين</w:t>
            </w:r>
          </w:p>
        </w:tc>
      </w:tr>
      <w:tr w:rsidR="009F5041" w:rsidRPr="00F60188" w:rsidTr="00DE1C07">
        <w:trPr>
          <w:trHeight w:val="204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586B1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راديوبيولوژي و حفاظت پرتويي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تكنولوژي پرتوشناسي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؛</w:t>
            </w: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تكنولوژي پرتودرماني</w:t>
            </w:r>
          </w:p>
        </w:tc>
      </w:tr>
      <w:tr w:rsidR="009F5041" w:rsidRPr="00F60188" w:rsidTr="00DE1C07">
        <w:trPr>
          <w:trHeight w:val="22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586B1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روانشناسي باليني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454E2E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254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767FA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>رفاه اجتماعي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454E2E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trHeight w:val="293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767F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سلامت و رسانه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3A2C2F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trHeight w:val="241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767F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سلامت سالمندي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3A2C2F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F5041" w:rsidRPr="00F60188" w:rsidTr="00DE1C07">
        <w:trPr>
          <w:trHeight w:val="274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152F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شنوائي شناسي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شنوايي شناسي</w:t>
            </w:r>
          </w:p>
        </w:tc>
      </w:tr>
      <w:tr w:rsidR="009F5041" w:rsidRPr="00F60188" w:rsidTr="00DE1C07">
        <w:trPr>
          <w:trHeight w:val="159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152F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علوم تشريحي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454E2E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433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E37A1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علوم و صنايع غذائي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60188">
              <w:rPr>
                <w:rFonts w:cs="B Nazanin"/>
                <w:sz w:val="22"/>
                <w:szCs w:val="22"/>
                <w:rtl/>
              </w:rPr>
              <w:t>(گرايش كنترل كيفي و بهداشتي )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 xml:space="preserve">علوم و صنايع غذايي(گرايشهاي مختلف </w:t>
            </w:r>
            <w:r w:rsidR="00D244C8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</w:tr>
      <w:tr w:rsidR="009F5041" w:rsidRPr="00F60188" w:rsidTr="00DE1C07">
        <w:trPr>
          <w:trHeight w:val="89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6018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فيزيك پزشكي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727EE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89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152F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فيزيولوژي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727EE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35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767FA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فيزيوتراپي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فيزيوتراپي</w:t>
            </w:r>
          </w:p>
        </w:tc>
      </w:tr>
      <w:tr w:rsidR="009F5041" w:rsidRPr="00F60188" w:rsidTr="00DE1C07">
        <w:trPr>
          <w:trHeight w:val="27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767F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فيزيوتراپي ورزشي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فيزيوتراپي</w:t>
            </w:r>
          </w:p>
        </w:tc>
      </w:tr>
      <w:tr w:rsidR="009F5041" w:rsidRPr="00F60188" w:rsidTr="00DE1C07">
        <w:trPr>
          <w:trHeight w:val="3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C731C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فناوري تصويربرداري پزشكي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تكنولوژي پرتوشناسي؛  تكنولوژي پرتودرماني؛</w:t>
            </w:r>
          </w:p>
        </w:tc>
      </w:tr>
      <w:tr w:rsidR="009F5041" w:rsidRPr="00F60188" w:rsidTr="00DE1C07">
        <w:trPr>
          <w:trHeight w:val="271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767F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فناوري اطلاعات سلامت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454E2E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فناوري اطلاعات سلامت</w:t>
            </w:r>
          </w:p>
        </w:tc>
      </w:tr>
      <w:tr w:rsidR="009F5041" w:rsidRPr="00F60188" w:rsidTr="00DE1C07">
        <w:trPr>
          <w:trHeight w:val="361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152F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كاردرماني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كاردرماني</w:t>
            </w:r>
          </w:p>
        </w:tc>
      </w:tr>
      <w:tr w:rsidR="009F5041" w:rsidRPr="00F60188" w:rsidTr="00DE1C07">
        <w:trPr>
          <w:trHeight w:val="368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152F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كتابداري و اطلاع رساني پزشكي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323C66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كتابداري واطلاع رساني پزشكي</w:t>
            </w:r>
          </w:p>
        </w:tc>
      </w:tr>
      <w:tr w:rsidR="009F5041" w:rsidRPr="00F60188" w:rsidTr="00DE1C07">
        <w:trPr>
          <w:trHeight w:val="329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6018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گفتار درماني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9F504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گفتار درماني</w:t>
            </w:r>
          </w:p>
        </w:tc>
      </w:tr>
      <w:tr w:rsidR="009F5041" w:rsidRPr="00F60188" w:rsidTr="00DE1C07">
        <w:trPr>
          <w:trHeight w:val="262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6018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 xml:space="preserve">مديريت خدمات بهداشتي </w:t>
            </w:r>
            <w:r w:rsidRPr="00F60188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F60188">
              <w:rPr>
                <w:rFonts w:cs="B Nazanin"/>
                <w:sz w:val="22"/>
                <w:szCs w:val="22"/>
                <w:rtl/>
              </w:rPr>
              <w:t>ماني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727EE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 xml:space="preserve">مديريت خدمات بهداشتي </w:t>
            </w:r>
            <w:r w:rsidRPr="00F60188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F60188">
              <w:rPr>
                <w:rFonts w:cs="B Nazanin"/>
                <w:sz w:val="22"/>
                <w:szCs w:val="22"/>
                <w:rtl/>
              </w:rPr>
              <w:t>ماني</w:t>
            </w:r>
          </w:p>
        </w:tc>
      </w:tr>
      <w:tr w:rsidR="009F5041" w:rsidRPr="00F60188" w:rsidTr="00DE1C07">
        <w:trPr>
          <w:trHeight w:val="420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767FA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مددكاري اجتماعي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BD5A71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مددكاري اجتماعي</w:t>
            </w:r>
          </w:p>
        </w:tc>
      </w:tr>
      <w:tr w:rsidR="009F5041" w:rsidRPr="00F60188" w:rsidTr="00DE1C07">
        <w:trPr>
          <w:trHeight w:val="70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767FA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مديريت توانبخشي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B503C7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361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6018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 xml:space="preserve">مهندسي پزشكي </w:t>
            </w:r>
            <w:r w:rsidRPr="00F60188">
              <w:rPr>
                <w:rFonts w:cs="B Nazanin" w:hint="cs"/>
                <w:sz w:val="22"/>
                <w:szCs w:val="22"/>
                <w:rtl/>
              </w:rPr>
              <w:t>(بيوالكتريك)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783ADA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169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D244C8">
            <w:pPr>
              <w:jc w:val="center"/>
              <w:rPr>
                <w:rFonts w:cs="B Nazanin"/>
                <w:sz w:val="22"/>
                <w:szCs w:val="22"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>مهندسي پزشكي(زيست مواد)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783ADA" w:rsidP="00783ADA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277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6018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 xml:space="preserve">مهندسي </w:t>
            </w:r>
            <w:r w:rsidRPr="00F60188">
              <w:rPr>
                <w:rFonts w:cs="B Nazanin"/>
                <w:sz w:val="22"/>
                <w:szCs w:val="22"/>
                <w:rtl/>
              </w:rPr>
              <w:t>بهداشت حرفه</w:t>
            </w:r>
            <w:r w:rsidRPr="00F60188">
              <w:rPr>
                <w:rFonts w:cs="B Nazanin" w:hint="cs"/>
                <w:sz w:val="22"/>
                <w:szCs w:val="22"/>
                <w:rtl/>
              </w:rPr>
              <w:t>‌ا</w:t>
            </w:r>
            <w:r w:rsidRPr="00F60188">
              <w:rPr>
                <w:rFonts w:cs="B Nazanin"/>
                <w:sz w:val="22"/>
                <w:szCs w:val="22"/>
                <w:rtl/>
              </w:rPr>
              <w:t>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DF44FC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مهندسي</w:t>
            </w:r>
            <w:r w:rsidR="009F5041" w:rsidRPr="00F60188">
              <w:rPr>
                <w:rFonts w:cs="B Nazanin" w:hint="cs"/>
                <w:sz w:val="22"/>
                <w:szCs w:val="22"/>
                <w:rtl/>
              </w:rPr>
              <w:t xml:space="preserve"> ب</w:t>
            </w:r>
            <w:r w:rsidR="009F5041" w:rsidRPr="00F60188">
              <w:rPr>
                <w:rFonts w:cs="B Nazanin"/>
                <w:sz w:val="22"/>
                <w:szCs w:val="22"/>
                <w:rtl/>
              </w:rPr>
              <w:t>هداشت حرفه اي</w:t>
            </w:r>
          </w:p>
        </w:tc>
      </w:tr>
      <w:tr w:rsidR="009F5041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6018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>مديريت سلامت ،ايمني و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60188">
              <w:rPr>
                <w:rFonts w:cs="B Nazanin" w:hint="cs"/>
                <w:sz w:val="22"/>
                <w:szCs w:val="22"/>
                <w:rtl/>
              </w:rPr>
              <w:t>محيط زيست (</w:t>
            </w:r>
            <w:r w:rsidRPr="00F60188">
              <w:rPr>
                <w:rFonts w:cs="B Nazanin"/>
                <w:sz w:val="22"/>
                <w:szCs w:val="22"/>
              </w:rPr>
              <w:t>HSE</w:t>
            </w: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B503C7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309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F6018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>ميكروب شناسي موادغذايي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F60188" w:rsidRDefault="00454E2E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9F5041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F5041" w:rsidRPr="00F60188" w:rsidRDefault="009F5041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F5041" w:rsidRPr="00F60188" w:rsidRDefault="009F5041" w:rsidP="003B366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 xml:space="preserve">نانوتكنولوژي </w:t>
            </w:r>
            <w:r w:rsidRPr="00F60188">
              <w:rPr>
                <w:rFonts w:cs="B Nazanin" w:hint="cs"/>
                <w:sz w:val="22"/>
                <w:szCs w:val="22"/>
                <w:rtl/>
                <w:lang w:bidi="fa-IR"/>
              </w:rPr>
              <w:t>پزشكي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9F5041" w:rsidRPr="004441E7" w:rsidRDefault="00B503C7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470B2A" w:rsidRDefault="00F854ED" w:rsidP="00622D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70B2A">
              <w:rPr>
                <w:rFonts w:cs="B Nazanin"/>
                <w:sz w:val="22"/>
                <w:szCs w:val="22"/>
                <w:rtl/>
              </w:rPr>
              <w:t>بيوشيمي باليني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470B2A" w:rsidRDefault="00F62282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علوم آزمايشگاهي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470B2A" w:rsidRDefault="00F854ED" w:rsidP="00622D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70B2A">
              <w:rPr>
                <w:rFonts w:cs="B Nazanin" w:hint="cs"/>
                <w:sz w:val="22"/>
                <w:szCs w:val="22"/>
                <w:rtl/>
              </w:rPr>
              <w:t>زيست فن آوري پزشكي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25486F" w:rsidRDefault="00727EE1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470B2A" w:rsidRDefault="00F854ED" w:rsidP="00622D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70B2A">
              <w:rPr>
                <w:rFonts w:cs="B Nazanin"/>
                <w:sz w:val="22"/>
                <w:szCs w:val="22"/>
                <w:rtl/>
              </w:rPr>
              <w:t>ژنتيك انساني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470B2A" w:rsidRDefault="00F62282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علوم آزمايشگاهي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7B120C" w:rsidRDefault="00F854ED" w:rsidP="00622D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B120C">
              <w:rPr>
                <w:rFonts w:cs="B Nazanin"/>
                <w:sz w:val="22"/>
                <w:szCs w:val="22"/>
                <w:rtl/>
                <w:lang w:bidi="fa-IR"/>
              </w:rPr>
              <w:t>ايمني شناسي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DE5BB2" w:rsidRDefault="00F62282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علوم آزمايشگاهي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7B120C" w:rsidRDefault="00F854ED" w:rsidP="00622D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B120C">
              <w:rPr>
                <w:rFonts w:cs="B Nazanin" w:hint="cs"/>
                <w:sz w:val="22"/>
                <w:szCs w:val="22"/>
                <w:rtl/>
                <w:lang w:bidi="fa-IR"/>
              </w:rPr>
              <w:t>خون شناسي آزمايشگاهي و بانك خون (هماتولوژي)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470B2A" w:rsidRDefault="00F62282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علوم آزمايشگاهي</w:t>
            </w:r>
          </w:p>
        </w:tc>
      </w:tr>
      <w:tr w:rsidR="00F62282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62282" w:rsidRDefault="00F62282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62282" w:rsidRPr="00C93AEA" w:rsidRDefault="00F62282" w:rsidP="00622DB1">
            <w:pPr>
              <w:jc w:val="center"/>
              <w:rPr>
                <w:rFonts w:cs="B Nazanin"/>
                <w:rtl/>
              </w:rPr>
            </w:pPr>
            <w:r w:rsidRPr="00C93AEA">
              <w:rPr>
                <w:rFonts w:cs="B Nazanin"/>
                <w:sz w:val="22"/>
                <w:szCs w:val="22"/>
                <w:rtl/>
              </w:rPr>
              <w:t>قارچ شناسي</w:t>
            </w:r>
            <w:r w:rsidRPr="00C93AEA">
              <w:rPr>
                <w:rFonts w:cs="B Nazanin" w:hint="cs"/>
                <w:sz w:val="22"/>
                <w:szCs w:val="22"/>
                <w:rtl/>
              </w:rPr>
              <w:t xml:space="preserve"> پزشكي</w:t>
            </w:r>
          </w:p>
        </w:tc>
        <w:tc>
          <w:tcPr>
            <w:tcW w:w="4776" w:type="dxa"/>
            <w:shd w:val="clear" w:color="auto" w:fill="auto"/>
          </w:tcPr>
          <w:p w:rsidR="00F62282" w:rsidRDefault="00F62282" w:rsidP="00F62282">
            <w:pPr>
              <w:jc w:val="center"/>
            </w:pPr>
            <w:r w:rsidRPr="00A0189E">
              <w:rPr>
                <w:rFonts w:cs="B Nazanin" w:hint="cs"/>
                <w:sz w:val="22"/>
                <w:szCs w:val="22"/>
                <w:rtl/>
              </w:rPr>
              <w:t>علوم آزمايشگاهي</w:t>
            </w:r>
          </w:p>
        </w:tc>
      </w:tr>
      <w:tr w:rsidR="00F62282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62282" w:rsidRDefault="00F62282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62282" w:rsidRPr="007B120C" w:rsidRDefault="00F62282" w:rsidP="00622DB1">
            <w:pPr>
              <w:jc w:val="center"/>
              <w:rPr>
                <w:rFonts w:cs="B Nazanin"/>
                <w:rtl/>
              </w:rPr>
            </w:pPr>
            <w:r w:rsidRPr="007B120C">
              <w:rPr>
                <w:rFonts w:cs="B Nazanin"/>
                <w:sz w:val="22"/>
                <w:szCs w:val="22"/>
                <w:rtl/>
              </w:rPr>
              <w:t>ميكروب شناسي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پزشكي</w:t>
            </w:r>
          </w:p>
        </w:tc>
        <w:tc>
          <w:tcPr>
            <w:tcW w:w="4776" w:type="dxa"/>
            <w:shd w:val="clear" w:color="auto" w:fill="auto"/>
          </w:tcPr>
          <w:p w:rsidR="00F62282" w:rsidRDefault="00F62282" w:rsidP="00F62282">
            <w:pPr>
              <w:jc w:val="center"/>
            </w:pPr>
            <w:r w:rsidRPr="00A0189E">
              <w:rPr>
                <w:rFonts w:cs="B Nazanin" w:hint="cs"/>
                <w:sz w:val="22"/>
                <w:szCs w:val="22"/>
                <w:rtl/>
              </w:rPr>
              <w:t>علوم آزمايشگاهي</w:t>
            </w:r>
          </w:p>
        </w:tc>
      </w:tr>
      <w:tr w:rsidR="00F62282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62282" w:rsidRDefault="00F62282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62282" w:rsidRPr="007B120C" w:rsidRDefault="00F62282" w:rsidP="00622DB1">
            <w:pPr>
              <w:jc w:val="center"/>
              <w:rPr>
                <w:rFonts w:cs="B Nazanin"/>
                <w:rtl/>
              </w:rPr>
            </w:pPr>
            <w:r w:rsidRPr="007B120C">
              <w:rPr>
                <w:rFonts w:cs="B Nazanin"/>
                <w:sz w:val="22"/>
                <w:szCs w:val="22"/>
                <w:rtl/>
              </w:rPr>
              <w:t>ويروس شناسي</w:t>
            </w:r>
            <w:r w:rsidRPr="007B120C">
              <w:rPr>
                <w:rFonts w:cs="B Nazanin" w:hint="cs"/>
                <w:sz w:val="22"/>
                <w:szCs w:val="22"/>
                <w:rtl/>
              </w:rPr>
              <w:t xml:space="preserve"> پزشكي</w:t>
            </w:r>
          </w:p>
        </w:tc>
        <w:tc>
          <w:tcPr>
            <w:tcW w:w="4776" w:type="dxa"/>
            <w:shd w:val="clear" w:color="auto" w:fill="auto"/>
          </w:tcPr>
          <w:p w:rsidR="00F62282" w:rsidRDefault="00F62282" w:rsidP="00F62282">
            <w:pPr>
              <w:jc w:val="center"/>
            </w:pPr>
            <w:r w:rsidRPr="00A0189E">
              <w:rPr>
                <w:rFonts w:cs="B Nazanin" w:hint="cs"/>
                <w:sz w:val="22"/>
                <w:szCs w:val="22"/>
                <w:rtl/>
              </w:rPr>
              <w:t>علوم آزمايشگاهي</w:t>
            </w:r>
          </w:p>
        </w:tc>
      </w:tr>
      <w:tr w:rsidR="00F62282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62282" w:rsidRDefault="00F62282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62282" w:rsidRPr="007B120C" w:rsidRDefault="00F62282" w:rsidP="00622DB1">
            <w:pPr>
              <w:jc w:val="center"/>
              <w:rPr>
                <w:rFonts w:cs="B Nazanin"/>
                <w:rtl/>
              </w:rPr>
            </w:pPr>
            <w:r w:rsidRPr="007B120C">
              <w:rPr>
                <w:rFonts w:cs="B Nazanin"/>
                <w:sz w:val="22"/>
                <w:szCs w:val="22"/>
                <w:rtl/>
              </w:rPr>
              <w:t>انگل شناسي</w:t>
            </w:r>
          </w:p>
        </w:tc>
        <w:tc>
          <w:tcPr>
            <w:tcW w:w="4776" w:type="dxa"/>
            <w:shd w:val="clear" w:color="auto" w:fill="auto"/>
          </w:tcPr>
          <w:p w:rsidR="00F62282" w:rsidRDefault="00F62282" w:rsidP="00F62282">
            <w:pPr>
              <w:jc w:val="center"/>
            </w:pPr>
            <w:r w:rsidRPr="00A0189E">
              <w:rPr>
                <w:rFonts w:cs="B Nazanin" w:hint="cs"/>
                <w:sz w:val="22"/>
                <w:szCs w:val="22"/>
                <w:rtl/>
              </w:rPr>
              <w:t>علوم آزمايشگاهي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B73377" w:rsidRDefault="00F854ED" w:rsidP="00622DB1">
            <w:pPr>
              <w:jc w:val="center"/>
              <w:rPr>
                <w:rFonts w:cs="B Nazanin"/>
                <w:sz w:val="22"/>
                <w:szCs w:val="22"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روان پرستاري</w:t>
            </w:r>
          </w:p>
        </w:tc>
        <w:tc>
          <w:tcPr>
            <w:tcW w:w="4776" w:type="dxa"/>
            <w:shd w:val="clear" w:color="auto" w:fill="auto"/>
          </w:tcPr>
          <w:p w:rsidR="00F854ED" w:rsidRPr="00B73377" w:rsidRDefault="00F854ED" w:rsidP="00783ADA">
            <w:pPr>
              <w:jc w:val="center"/>
              <w:rPr>
                <w:sz w:val="22"/>
                <w:szCs w:val="22"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پرستاري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B73377" w:rsidRDefault="00F854ED" w:rsidP="00622DB1">
            <w:pPr>
              <w:jc w:val="center"/>
              <w:rPr>
                <w:rFonts w:cs="B Nazanin"/>
                <w:sz w:val="22"/>
                <w:szCs w:val="22"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پرستاري داخلي - جراحي</w:t>
            </w:r>
          </w:p>
        </w:tc>
        <w:tc>
          <w:tcPr>
            <w:tcW w:w="4776" w:type="dxa"/>
            <w:shd w:val="clear" w:color="auto" w:fill="auto"/>
          </w:tcPr>
          <w:p w:rsidR="00F854ED" w:rsidRPr="00B73377" w:rsidRDefault="00F854ED" w:rsidP="00783ADA">
            <w:pPr>
              <w:jc w:val="center"/>
              <w:rPr>
                <w:sz w:val="22"/>
                <w:szCs w:val="22"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پرستاري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B73377" w:rsidRDefault="00F854ED" w:rsidP="00622DB1">
            <w:pPr>
              <w:jc w:val="center"/>
              <w:rPr>
                <w:rFonts w:cs="B Nazanin"/>
                <w:color w:val="000000"/>
                <w:sz w:val="22"/>
                <w:szCs w:val="22"/>
              </w:rPr>
            </w:pPr>
            <w:r w:rsidRPr="00B73377">
              <w:rPr>
                <w:rFonts w:cs="B Nazanin" w:hint="cs"/>
                <w:color w:val="000000"/>
                <w:sz w:val="22"/>
                <w:szCs w:val="22"/>
                <w:rtl/>
              </w:rPr>
              <w:t>پرستاري سلامت جامعه</w:t>
            </w:r>
          </w:p>
        </w:tc>
        <w:tc>
          <w:tcPr>
            <w:tcW w:w="4776" w:type="dxa"/>
            <w:shd w:val="clear" w:color="auto" w:fill="auto"/>
          </w:tcPr>
          <w:p w:rsidR="00F854ED" w:rsidRPr="00B73377" w:rsidRDefault="00F854ED" w:rsidP="00783ADA">
            <w:pPr>
              <w:jc w:val="center"/>
              <w:rPr>
                <w:sz w:val="22"/>
                <w:szCs w:val="22"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پرستاري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B73377" w:rsidRDefault="00F854ED" w:rsidP="00622DB1">
            <w:pPr>
              <w:jc w:val="center"/>
              <w:rPr>
                <w:rFonts w:cs="B Nazanin"/>
                <w:color w:val="000000"/>
                <w:sz w:val="22"/>
                <w:szCs w:val="22"/>
              </w:rPr>
            </w:pPr>
            <w:r w:rsidRPr="00B73377">
              <w:rPr>
                <w:rFonts w:cs="B Nazanin" w:hint="cs"/>
                <w:color w:val="000000"/>
                <w:sz w:val="22"/>
                <w:szCs w:val="22"/>
                <w:rtl/>
              </w:rPr>
              <w:t>پرستاري كودكان</w:t>
            </w:r>
          </w:p>
        </w:tc>
        <w:tc>
          <w:tcPr>
            <w:tcW w:w="4776" w:type="dxa"/>
            <w:shd w:val="clear" w:color="auto" w:fill="auto"/>
          </w:tcPr>
          <w:p w:rsidR="00F854ED" w:rsidRPr="00B73377" w:rsidRDefault="00F854ED" w:rsidP="00783ADA">
            <w:pPr>
              <w:jc w:val="center"/>
              <w:rPr>
                <w:sz w:val="22"/>
                <w:szCs w:val="22"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پرستاري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B73377" w:rsidRDefault="00F854ED" w:rsidP="00622DB1">
            <w:pPr>
              <w:jc w:val="center"/>
              <w:rPr>
                <w:rFonts w:cs="B Nazanin"/>
                <w:color w:val="000000"/>
                <w:sz w:val="22"/>
                <w:szCs w:val="22"/>
              </w:rPr>
            </w:pPr>
            <w:r w:rsidRPr="00B73377">
              <w:rPr>
                <w:rFonts w:cs="B Nazanin" w:hint="cs"/>
                <w:color w:val="000000"/>
                <w:sz w:val="22"/>
                <w:szCs w:val="22"/>
                <w:rtl/>
              </w:rPr>
              <w:t>پرستاري نظامي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B73377" w:rsidRDefault="00F854ED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پرستاري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B73377" w:rsidRDefault="00F854ED" w:rsidP="00622DB1">
            <w:pPr>
              <w:jc w:val="center"/>
              <w:rPr>
                <w:rFonts w:cs="B Nazanin"/>
                <w:color w:val="000000"/>
                <w:sz w:val="22"/>
                <w:szCs w:val="22"/>
              </w:rPr>
            </w:pPr>
            <w:r w:rsidRPr="00B73377">
              <w:rPr>
                <w:rFonts w:cs="B Nazanin" w:hint="cs"/>
                <w:color w:val="000000"/>
                <w:sz w:val="22"/>
                <w:szCs w:val="22"/>
                <w:rtl/>
              </w:rPr>
              <w:t>پرستاري مراقبت هاي ويژه نوزادان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B73377" w:rsidRDefault="00F854ED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پرستاري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B73377" w:rsidRDefault="00F854ED" w:rsidP="00622DB1">
            <w:pPr>
              <w:jc w:val="center"/>
              <w:rPr>
                <w:rFonts w:cs="B Nazanin"/>
                <w:color w:val="000000"/>
                <w:sz w:val="22"/>
                <w:szCs w:val="22"/>
              </w:rPr>
            </w:pPr>
            <w:r w:rsidRPr="00B73377">
              <w:rPr>
                <w:rFonts w:cs="B Nazanin" w:hint="cs"/>
                <w:color w:val="000000"/>
                <w:sz w:val="22"/>
                <w:szCs w:val="22"/>
                <w:rtl/>
              </w:rPr>
              <w:t>پرستاري توانبخشي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B73377" w:rsidRDefault="00F854ED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پرستاري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B73377" w:rsidRDefault="00F854ED" w:rsidP="00622DB1">
            <w:pPr>
              <w:jc w:val="center"/>
              <w:rPr>
                <w:rFonts w:cs="B Nazanin"/>
                <w:color w:val="000000"/>
                <w:sz w:val="22"/>
                <w:szCs w:val="22"/>
              </w:rPr>
            </w:pPr>
            <w:r w:rsidRPr="00B73377">
              <w:rPr>
                <w:rFonts w:cs="B Nazanin" w:hint="cs"/>
                <w:color w:val="000000"/>
                <w:sz w:val="22"/>
                <w:szCs w:val="22"/>
                <w:rtl/>
              </w:rPr>
              <w:t>پرستاري اورژانس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B73377" w:rsidRDefault="00F854ED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پرستاري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B73377" w:rsidRDefault="00F854ED" w:rsidP="00622DB1">
            <w:pPr>
              <w:jc w:val="center"/>
              <w:rPr>
                <w:rFonts w:cs="B Nazanin"/>
                <w:color w:val="000000"/>
                <w:sz w:val="22"/>
                <w:szCs w:val="22"/>
              </w:rPr>
            </w:pPr>
            <w:r w:rsidRPr="00B73377">
              <w:rPr>
                <w:rFonts w:cs="B Nazanin" w:hint="cs"/>
                <w:color w:val="000000"/>
                <w:sz w:val="22"/>
                <w:szCs w:val="22"/>
                <w:rtl/>
              </w:rPr>
              <w:t>پرستاري مراقبت هاي ويژه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B73377" w:rsidRDefault="00F854ED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پرستاري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B73377" w:rsidRDefault="00F854ED" w:rsidP="00622DB1">
            <w:pPr>
              <w:jc w:val="center"/>
              <w:rPr>
                <w:rFonts w:cs="B Nazanin"/>
                <w:color w:val="000000"/>
                <w:sz w:val="22"/>
                <w:szCs w:val="22"/>
              </w:rPr>
            </w:pPr>
            <w:r w:rsidRPr="00B73377">
              <w:rPr>
                <w:rFonts w:cs="B Nazanin" w:hint="cs"/>
                <w:color w:val="000000"/>
                <w:sz w:val="22"/>
                <w:szCs w:val="22"/>
                <w:rtl/>
              </w:rPr>
              <w:t>پرستاري سالمندي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B73377" w:rsidRDefault="00F854ED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73377">
              <w:rPr>
                <w:rFonts w:cs="B Nazanin" w:hint="cs"/>
                <w:sz w:val="22"/>
                <w:szCs w:val="22"/>
                <w:rtl/>
              </w:rPr>
              <w:t>پرستاري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F854ED" w:rsidRDefault="00F854ED" w:rsidP="00622DB1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F854ED">
              <w:rPr>
                <w:rFonts w:cs="B Nazanin"/>
                <w:color w:val="000000"/>
                <w:sz w:val="22"/>
                <w:szCs w:val="22"/>
                <w:rtl/>
              </w:rPr>
              <w:t>علوم تغذيه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470B2A" w:rsidRDefault="00F854ED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70B2A">
              <w:rPr>
                <w:rFonts w:cs="B Nazanin" w:hint="cs"/>
                <w:sz w:val="22"/>
                <w:szCs w:val="22"/>
                <w:rtl/>
              </w:rPr>
              <w:t xml:space="preserve">علوم </w:t>
            </w:r>
            <w:r w:rsidRPr="00470B2A">
              <w:rPr>
                <w:rFonts w:cs="B Nazanin"/>
                <w:sz w:val="22"/>
                <w:szCs w:val="22"/>
                <w:rtl/>
              </w:rPr>
              <w:t>تغذيه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F854ED" w:rsidRDefault="00F854ED" w:rsidP="00622DB1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F854ED">
              <w:rPr>
                <w:rFonts w:cs="B Nazanin" w:hint="cs"/>
                <w:color w:val="000000"/>
                <w:sz w:val="22"/>
                <w:szCs w:val="22"/>
                <w:rtl/>
              </w:rPr>
              <w:t>علوم تغذيه در بحران و حوادث غيرمترقبه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470B2A" w:rsidRDefault="00F854ED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70B2A">
              <w:rPr>
                <w:rFonts w:cs="B Nazanin" w:hint="cs"/>
                <w:sz w:val="22"/>
                <w:szCs w:val="22"/>
                <w:rtl/>
              </w:rPr>
              <w:t>علوم تغذيه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F854ED" w:rsidRDefault="00F854ED" w:rsidP="00622DB1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F854ED">
              <w:rPr>
                <w:rFonts w:cs="B Nazanin"/>
                <w:color w:val="000000"/>
                <w:sz w:val="22"/>
                <w:szCs w:val="22"/>
                <w:rtl/>
              </w:rPr>
              <w:t>علوم بهداشتي در تغذيه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470B2A" w:rsidRDefault="00F854ED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70B2A">
              <w:rPr>
                <w:rFonts w:cs="B Nazanin" w:hint="cs"/>
                <w:sz w:val="22"/>
                <w:szCs w:val="22"/>
                <w:rtl/>
              </w:rPr>
              <w:t>:علوم تغذيه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F60188" w:rsidRDefault="00F854ED" w:rsidP="00622D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ماما</w:t>
            </w:r>
            <w:r w:rsidRPr="00F60188">
              <w:rPr>
                <w:rFonts w:cs="B Nazanin" w:hint="cs"/>
                <w:sz w:val="22"/>
                <w:szCs w:val="22"/>
                <w:rtl/>
              </w:rPr>
              <w:t>يي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F60188" w:rsidRDefault="00F854ED" w:rsidP="00BD5A7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60188">
              <w:rPr>
                <w:rFonts w:cs="B Nazanin"/>
                <w:sz w:val="22"/>
                <w:szCs w:val="22"/>
                <w:rtl/>
              </w:rPr>
              <w:t>مامائ</w:t>
            </w:r>
            <w:r>
              <w:rPr>
                <w:rFonts w:cs="B Nazanin" w:hint="cs"/>
                <w:sz w:val="22"/>
                <w:szCs w:val="22"/>
                <w:rtl/>
              </w:rPr>
              <w:t>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F60188" w:rsidRDefault="00F854ED" w:rsidP="00622D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>مشاوره در مامايي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F60188" w:rsidRDefault="00F854ED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60188">
              <w:rPr>
                <w:rFonts w:cs="B Nazanin" w:hint="cs"/>
                <w:sz w:val="22"/>
                <w:szCs w:val="22"/>
                <w:rtl/>
              </w:rPr>
              <w:t>مامايي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5E6C03" w:rsidRDefault="00F854ED" w:rsidP="00622D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E6C03">
              <w:rPr>
                <w:rFonts w:cs="B Nazanin" w:hint="cs"/>
                <w:sz w:val="22"/>
                <w:szCs w:val="22"/>
                <w:rtl/>
              </w:rPr>
              <w:t>سم شناسي محيط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5E6C03" w:rsidRDefault="00DF44FC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مهندسي</w:t>
            </w:r>
            <w:r w:rsidRPr="005E6C0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854ED" w:rsidRPr="005E6C03">
              <w:rPr>
                <w:rFonts w:cs="B Nazanin" w:hint="cs"/>
                <w:sz w:val="22"/>
                <w:szCs w:val="22"/>
                <w:rtl/>
              </w:rPr>
              <w:t>بهداشت محيط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5E6C03" w:rsidRDefault="00F854ED" w:rsidP="00622DB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E6C03">
              <w:rPr>
                <w:rFonts w:cs="B Nazanin"/>
                <w:sz w:val="22"/>
                <w:szCs w:val="22"/>
                <w:rtl/>
              </w:rPr>
              <w:t>م</w:t>
            </w:r>
            <w:r w:rsidRPr="005E6C03">
              <w:rPr>
                <w:rFonts w:cs="B Nazanin" w:hint="cs"/>
                <w:sz w:val="22"/>
                <w:szCs w:val="22"/>
                <w:rtl/>
                <w:lang w:bidi="fa-IR"/>
              </w:rPr>
              <w:t>ديريت پسماند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5E6C03" w:rsidRDefault="00DF44FC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مهندسي</w:t>
            </w:r>
            <w:r w:rsidRPr="005E6C0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854ED" w:rsidRPr="005E6C03">
              <w:rPr>
                <w:rFonts w:cs="B Nazanin" w:hint="cs"/>
                <w:sz w:val="22"/>
                <w:szCs w:val="22"/>
                <w:rtl/>
              </w:rPr>
              <w:t>بهداشت محيط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D244C8" w:rsidRDefault="00F854ED" w:rsidP="00622D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244C8">
              <w:rPr>
                <w:rFonts w:cs="B Nazanin"/>
                <w:sz w:val="22"/>
                <w:szCs w:val="22"/>
                <w:rtl/>
              </w:rPr>
              <w:t>مهندسي بهداشت محيط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D244C8" w:rsidRDefault="00DF44FC" w:rsidP="00783A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مهندسي</w:t>
            </w:r>
            <w:r w:rsidRPr="00D244C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F854ED" w:rsidRPr="00D244C8">
              <w:rPr>
                <w:rFonts w:cs="B Nazanin"/>
                <w:sz w:val="22"/>
                <w:szCs w:val="22"/>
                <w:rtl/>
              </w:rPr>
              <w:t>بهداشت محيط</w:t>
            </w:r>
          </w:p>
        </w:tc>
      </w:tr>
      <w:tr w:rsidR="00F854ED" w:rsidRPr="00F60188" w:rsidTr="00DE1C07">
        <w:trPr>
          <w:trHeight w:val="65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854ED" w:rsidRDefault="00F854ED" w:rsidP="00DE1C07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4ED" w:rsidRPr="00D244C8" w:rsidRDefault="00F854ED" w:rsidP="00D244C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244C8">
              <w:rPr>
                <w:rFonts w:cs="B Nazanin" w:hint="cs"/>
                <w:sz w:val="22"/>
                <w:szCs w:val="22"/>
                <w:rtl/>
              </w:rPr>
              <w:t>بهره برداري و نگهداري از تاسيسات بهداشتي شهري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854ED" w:rsidRPr="00D244C8" w:rsidRDefault="00DF44FC" w:rsidP="00783AD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مهندسي</w:t>
            </w:r>
            <w:r w:rsidRPr="00D244C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854ED" w:rsidRPr="00D244C8">
              <w:rPr>
                <w:rFonts w:cs="B Nazanin" w:hint="cs"/>
                <w:sz w:val="22"/>
                <w:szCs w:val="22"/>
                <w:rtl/>
              </w:rPr>
              <w:t>بهداشت محيط</w:t>
            </w:r>
          </w:p>
        </w:tc>
      </w:tr>
      <w:bookmarkEnd w:id="0"/>
    </w:tbl>
    <w:p w:rsidR="00C772C9" w:rsidRDefault="00C772C9" w:rsidP="006046F8">
      <w:pPr>
        <w:jc w:val="center"/>
        <w:rPr>
          <w:rFonts w:cs="B Nazanin"/>
          <w:sz w:val="22"/>
          <w:szCs w:val="22"/>
          <w:rtl/>
          <w:lang w:bidi="fa-IR"/>
        </w:rPr>
      </w:pPr>
    </w:p>
    <w:p w:rsidR="00481600" w:rsidRDefault="00481600" w:rsidP="006046F8">
      <w:pPr>
        <w:jc w:val="center"/>
        <w:rPr>
          <w:rFonts w:cs="B Nazanin"/>
          <w:sz w:val="22"/>
          <w:szCs w:val="22"/>
          <w:rtl/>
          <w:lang w:bidi="fa-IR"/>
        </w:rPr>
      </w:pPr>
    </w:p>
    <w:sectPr w:rsidR="00481600" w:rsidSect="006046F8">
      <w:endnotePr>
        <w:numFmt w:val="arabicAbjad"/>
      </w:endnotePr>
      <w:pgSz w:w="11907" w:h="16840" w:code="9"/>
      <w:pgMar w:top="1440" w:right="1440" w:bottom="1440" w:left="1440" w:header="720" w:footer="446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CA" w:rsidRDefault="007A26CA" w:rsidP="00263D1B">
      <w:r>
        <w:separator/>
      </w:r>
    </w:p>
  </w:endnote>
  <w:endnote w:type="continuationSeparator" w:id="0">
    <w:p w:rsidR="007A26CA" w:rsidRDefault="007A26CA" w:rsidP="0026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CA" w:rsidRDefault="007A26CA" w:rsidP="00263D1B">
      <w:r>
        <w:separator/>
      </w:r>
    </w:p>
  </w:footnote>
  <w:footnote w:type="continuationSeparator" w:id="0">
    <w:p w:rsidR="007A26CA" w:rsidRDefault="007A26CA" w:rsidP="0026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151"/>
    <w:multiLevelType w:val="hybridMultilevel"/>
    <w:tmpl w:val="C8C0FE6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11B8"/>
    <w:multiLevelType w:val="hybridMultilevel"/>
    <w:tmpl w:val="B866C826"/>
    <w:lvl w:ilvl="0" w:tplc="4A60A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661E"/>
    <w:multiLevelType w:val="hybridMultilevel"/>
    <w:tmpl w:val="613EDF68"/>
    <w:lvl w:ilvl="0" w:tplc="920C79F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B183C"/>
    <w:multiLevelType w:val="hybridMultilevel"/>
    <w:tmpl w:val="D4C6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51232"/>
    <w:multiLevelType w:val="hybridMultilevel"/>
    <w:tmpl w:val="5EC8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74690"/>
    <w:multiLevelType w:val="hybridMultilevel"/>
    <w:tmpl w:val="78B09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60058"/>
    <w:multiLevelType w:val="hybridMultilevel"/>
    <w:tmpl w:val="B202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07A4B"/>
    <w:multiLevelType w:val="hybridMultilevel"/>
    <w:tmpl w:val="513A6FA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F438F"/>
    <w:multiLevelType w:val="hybridMultilevel"/>
    <w:tmpl w:val="3B883278"/>
    <w:lvl w:ilvl="0" w:tplc="E98C3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B43AE"/>
    <w:multiLevelType w:val="hybridMultilevel"/>
    <w:tmpl w:val="B92C8046"/>
    <w:lvl w:ilvl="0" w:tplc="DEE6B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2"/>
  </w:compat>
  <w:rsids>
    <w:rsidRoot w:val="00104B8F"/>
    <w:rsid w:val="0000155B"/>
    <w:rsid w:val="00002749"/>
    <w:rsid w:val="000031F5"/>
    <w:rsid w:val="00003D55"/>
    <w:rsid w:val="0000403D"/>
    <w:rsid w:val="000065EE"/>
    <w:rsid w:val="00010173"/>
    <w:rsid w:val="00010587"/>
    <w:rsid w:val="000111A3"/>
    <w:rsid w:val="00011505"/>
    <w:rsid w:val="00011DF7"/>
    <w:rsid w:val="00012866"/>
    <w:rsid w:val="000153AF"/>
    <w:rsid w:val="00016841"/>
    <w:rsid w:val="000174DB"/>
    <w:rsid w:val="00020196"/>
    <w:rsid w:val="000246FC"/>
    <w:rsid w:val="000317FE"/>
    <w:rsid w:val="00032093"/>
    <w:rsid w:val="00036478"/>
    <w:rsid w:val="000366BD"/>
    <w:rsid w:val="00040476"/>
    <w:rsid w:val="000445DE"/>
    <w:rsid w:val="00044C50"/>
    <w:rsid w:val="00044FE1"/>
    <w:rsid w:val="0004556B"/>
    <w:rsid w:val="00045A04"/>
    <w:rsid w:val="00050AF5"/>
    <w:rsid w:val="000544BF"/>
    <w:rsid w:val="000572CA"/>
    <w:rsid w:val="0005776C"/>
    <w:rsid w:val="00057FB0"/>
    <w:rsid w:val="000679E3"/>
    <w:rsid w:val="00067D96"/>
    <w:rsid w:val="0007054F"/>
    <w:rsid w:val="00072293"/>
    <w:rsid w:val="00073C00"/>
    <w:rsid w:val="00076318"/>
    <w:rsid w:val="0007666E"/>
    <w:rsid w:val="00080FA7"/>
    <w:rsid w:val="00087BC0"/>
    <w:rsid w:val="00090D76"/>
    <w:rsid w:val="00094548"/>
    <w:rsid w:val="00097C5E"/>
    <w:rsid w:val="000A0983"/>
    <w:rsid w:val="000A1D37"/>
    <w:rsid w:val="000A539E"/>
    <w:rsid w:val="000A6083"/>
    <w:rsid w:val="000A6BED"/>
    <w:rsid w:val="000A7B99"/>
    <w:rsid w:val="000B196C"/>
    <w:rsid w:val="000B1E5A"/>
    <w:rsid w:val="000B4A74"/>
    <w:rsid w:val="000B4B4A"/>
    <w:rsid w:val="000C30D8"/>
    <w:rsid w:val="000C3BAF"/>
    <w:rsid w:val="000C60A9"/>
    <w:rsid w:val="000D0F75"/>
    <w:rsid w:val="000D5A13"/>
    <w:rsid w:val="000D7303"/>
    <w:rsid w:val="000D79EA"/>
    <w:rsid w:val="000E0267"/>
    <w:rsid w:val="000E2032"/>
    <w:rsid w:val="000E559B"/>
    <w:rsid w:val="000F295E"/>
    <w:rsid w:val="000F2AC9"/>
    <w:rsid w:val="000F3D28"/>
    <w:rsid w:val="000F4A3C"/>
    <w:rsid w:val="000F5C2C"/>
    <w:rsid w:val="000F7C75"/>
    <w:rsid w:val="0010275D"/>
    <w:rsid w:val="00102A96"/>
    <w:rsid w:val="00104B8F"/>
    <w:rsid w:val="00104D97"/>
    <w:rsid w:val="001112B2"/>
    <w:rsid w:val="00112A44"/>
    <w:rsid w:val="00115BD3"/>
    <w:rsid w:val="001228CF"/>
    <w:rsid w:val="00124F36"/>
    <w:rsid w:val="00125362"/>
    <w:rsid w:val="00125BAE"/>
    <w:rsid w:val="00125FA0"/>
    <w:rsid w:val="00132472"/>
    <w:rsid w:val="00132B8C"/>
    <w:rsid w:val="00136A2F"/>
    <w:rsid w:val="00136E63"/>
    <w:rsid w:val="001378FC"/>
    <w:rsid w:val="001402B5"/>
    <w:rsid w:val="00140426"/>
    <w:rsid w:val="00140F5A"/>
    <w:rsid w:val="00141DA5"/>
    <w:rsid w:val="00143B68"/>
    <w:rsid w:val="00144353"/>
    <w:rsid w:val="00145241"/>
    <w:rsid w:val="0014530E"/>
    <w:rsid w:val="001479BC"/>
    <w:rsid w:val="00150C46"/>
    <w:rsid w:val="00154B16"/>
    <w:rsid w:val="00154CCC"/>
    <w:rsid w:val="00155EFA"/>
    <w:rsid w:val="00156964"/>
    <w:rsid w:val="00160DD4"/>
    <w:rsid w:val="00162332"/>
    <w:rsid w:val="00163DC2"/>
    <w:rsid w:val="00164390"/>
    <w:rsid w:val="001643C6"/>
    <w:rsid w:val="00164464"/>
    <w:rsid w:val="00164BD8"/>
    <w:rsid w:val="001656BB"/>
    <w:rsid w:val="0016741E"/>
    <w:rsid w:val="001717D4"/>
    <w:rsid w:val="00172BAB"/>
    <w:rsid w:val="00174159"/>
    <w:rsid w:val="00174E25"/>
    <w:rsid w:val="001760FC"/>
    <w:rsid w:val="00181AFF"/>
    <w:rsid w:val="00182982"/>
    <w:rsid w:val="00183074"/>
    <w:rsid w:val="0018384F"/>
    <w:rsid w:val="00185C5D"/>
    <w:rsid w:val="001866B8"/>
    <w:rsid w:val="0018718A"/>
    <w:rsid w:val="00190A23"/>
    <w:rsid w:val="00191C0E"/>
    <w:rsid w:val="00193130"/>
    <w:rsid w:val="001959D4"/>
    <w:rsid w:val="00195A83"/>
    <w:rsid w:val="0019630E"/>
    <w:rsid w:val="0019790F"/>
    <w:rsid w:val="001A2131"/>
    <w:rsid w:val="001A4582"/>
    <w:rsid w:val="001A7528"/>
    <w:rsid w:val="001B1573"/>
    <w:rsid w:val="001B37C7"/>
    <w:rsid w:val="001B5B95"/>
    <w:rsid w:val="001B625C"/>
    <w:rsid w:val="001B63AF"/>
    <w:rsid w:val="001B6691"/>
    <w:rsid w:val="001C1259"/>
    <w:rsid w:val="001C2657"/>
    <w:rsid w:val="001C4C9C"/>
    <w:rsid w:val="001C7B9F"/>
    <w:rsid w:val="001D09A2"/>
    <w:rsid w:val="001D1B09"/>
    <w:rsid w:val="001D6993"/>
    <w:rsid w:val="001D7C8A"/>
    <w:rsid w:val="001E1BB8"/>
    <w:rsid w:val="001E3ED2"/>
    <w:rsid w:val="001E4F68"/>
    <w:rsid w:val="001E70B9"/>
    <w:rsid w:val="001F124A"/>
    <w:rsid w:val="001F4DF7"/>
    <w:rsid w:val="001F5943"/>
    <w:rsid w:val="001F5CB1"/>
    <w:rsid w:val="001F605C"/>
    <w:rsid w:val="001F6E7F"/>
    <w:rsid w:val="002031CA"/>
    <w:rsid w:val="00206CE9"/>
    <w:rsid w:val="00213E8B"/>
    <w:rsid w:val="00221A2C"/>
    <w:rsid w:val="00227F1F"/>
    <w:rsid w:val="0023175E"/>
    <w:rsid w:val="002326F4"/>
    <w:rsid w:val="00233A50"/>
    <w:rsid w:val="002352C7"/>
    <w:rsid w:val="00236010"/>
    <w:rsid w:val="00236187"/>
    <w:rsid w:val="002406E7"/>
    <w:rsid w:val="002419D9"/>
    <w:rsid w:val="0024277E"/>
    <w:rsid w:val="00246DC9"/>
    <w:rsid w:val="0024762C"/>
    <w:rsid w:val="00247FEA"/>
    <w:rsid w:val="00251547"/>
    <w:rsid w:val="0025486F"/>
    <w:rsid w:val="00254F47"/>
    <w:rsid w:val="00255820"/>
    <w:rsid w:val="00257FEA"/>
    <w:rsid w:val="002602CA"/>
    <w:rsid w:val="00261602"/>
    <w:rsid w:val="00261974"/>
    <w:rsid w:val="00261CD0"/>
    <w:rsid w:val="0026305D"/>
    <w:rsid w:val="00263D1B"/>
    <w:rsid w:val="00267255"/>
    <w:rsid w:val="0027503B"/>
    <w:rsid w:val="00277A91"/>
    <w:rsid w:val="00277B61"/>
    <w:rsid w:val="00280239"/>
    <w:rsid w:val="0028078A"/>
    <w:rsid w:val="00282D66"/>
    <w:rsid w:val="00283EF4"/>
    <w:rsid w:val="00284D94"/>
    <w:rsid w:val="00286F64"/>
    <w:rsid w:val="002874CE"/>
    <w:rsid w:val="00287E43"/>
    <w:rsid w:val="00291457"/>
    <w:rsid w:val="0029557D"/>
    <w:rsid w:val="002A0E5F"/>
    <w:rsid w:val="002A4589"/>
    <w:rsid w:val="002A5DBA"/>
    <w:rsid w:val="002A7AEA"/>
    <w:rsid w:val="002B09F4"/>
    <w:rsid w:val="002B0F39"/>
    <w:rsid w:val="002B0FD6"/>
    <w:rsid w:val="002B5610"/>
    <w:rsid w:val="002B574C"/>
    <w:rsid w:val="002B57CC"/>
    <w:rsid w:val="002B6420"/>
    <w:rsid w:val="002C1C24"/>
    <w:rsid w:val="002C624A"/>
    <w:rsid w:val="002C68BA"/>
    <w:rsid w:val="002D01A7"/>
    <w:rsid w:val="002D0D97"/>
    <w:rsid w:val="002D17D0"/>
    <w:rsid w:val="002D1AD2"/>
    <w:rsid w:val="002D2E0E"/>
    <w:rsid w:val="002D31D2"/>
    <w:rsid w:val="002D33B5"/>
    <w:rsid w:val="002D5334"/>
    <w:rsid w:val="002D6679"/>
    <w:rsid w:val="002D715C"/>
    <w:rsid w:val="002D7300"/>
    <w:rsid w:val="002E132B"/>
    <w:rsid w:val="002E1ED1"/>
    <w:rsid w:val="002E3107"/>
    <w:rsid w:val="002E57B8"/>
    <w:rsid w:val="002E657A"/>
    <w:rsid w:val="002E68B5"/>
    <w:rsid w:val="002E6BD3"/>
    <w:rsid w:val="002E7F60"/>
    <w:rsid w:val="002F0D06"/>
    <w:rsid w:val="002F145D"/>
    <w:rsid w:val="002F47F7"/>
    <w:rsid w:val="00300B95"/>
    <w:rsid w:val="00300CB0"/>
    <w:rsid w:val="00301B39"/>
    <w:rsid w:val="00302FCF"/>
    <w:rsid w:val="003035F1"/>
    <w:rsid w:val="00304770"/>
    <w:rsid w:val="003075F3"/>
    <w:rsid w:val="00310B09"/>
    <w:rsid w:val="00313F73"/>
    <w:rsid w:val="00315966"/>
    <w:rsid w:val="00315F3F"/>
    <w:rsid w:val="00316AB3"/>
    <w:rsid w:val="00317595"/>
    <w:rsid w:val="00320461"/>
    <w:rsid w:val="0032317B"/>
    <w:rsid w:val="0032395D"/>
    <w:rsid w:val="00323C66"/>
    <w:rsid w:val="003242C9"/>
    <w:rsid w:val="00324536"/>
    <w:rsid w:val="00325F49"/>
    <w:rsid w:val="00326CB9"/>
    <w:rsid w:val="0033024E"/>
    <w:rsid w:val="00331D7D"/>
    <w:rsid w:val="0033228C"/>
    <w:rsid w:val="00335D67"/>
    <w:rsid w:val="0033656C"/>
    <w:rsid w:val="003372BE"/>
    <w:rsid w:val="00337889"/>
    <w:rsid w:val="003410F0"/>
    <w:rsid w:val="00341641"/>
    <w:rsid w:val="00343113"/>
    <w:rsid w:val="003435A8"/>
    <w:rsid w:val="00344936"/>
    <w:rsid w:val="00345865"/>
    <w:rsid w:val="003551B0"/>
    <w:rsid w:val="00360147"/>
    <w:rsid w:val="00361F3D"/>
    <w:rsid w:val="00362D2B"/>
    <w:rsid w:val="00362E07"/>
    <w:rsid w:val="003632E1"/>
    <w:rsid w:val="00371B11"/>
    <w:rsid w:val="00372491"/>
    <w:rsid w:val="003732C4"/>
    <w:rsid w:val="003751F3"/>
    <w:rsid w:val="003766C4"/>
    <w:rsid w:val="00377CAE"/>
    <w:rsid w:val="00382DE0"/>
    <w:rsid w:val="0038372A"/>
    <w:rsid w:val="00390A1D"/>
    <w:rsid w:val="00395484"/>
    <w:rsid w:val="003A0E41"/>
    <w:rsid w:val="003A1D63"/>
    <w:rsid w:val="003A2C2F"/>
    <w:rsid w:val="003A3DEF"/>
    <w:rsid w:val="003A5635"/>
    <w:rsid w:val="003A5C52"/>
    <w:rsid w:val="003B046F"/>
    <w:rsid w:val="003B103F"/>
    <w:rsid w:val="003B1CBD"/>
    <w:rsid w:val="003B2DF9"/>
    <w:rsid w:val="003B3300"/>
    <w:rsid w:val="003B3664"/>
    <w:rsid w:val="003B37DE"/>
    <w:rsid w:val="003B3D6B"/>
    <w:rsid w:val="003B52E5"/>
    <w:rsid w:val="003B767C"/>
    <w:rsid w:val="003C281C"/>
    <w:rsid w:val="003C5B42"/>
    <w:rsid w:val="003C6340"/>
    <w:rsid w:val="003D0D7C"/>
    <w:rsid w:val="003D0E89"/>
    <w:rsid w:val="003D0FDC"/>
    <w:rsid w:val="003D162B"/>
    <w:rsid w:val="003D1FA4"/>
    <w:rsid w:val="003D29C1"/>
    <w:rsid w:val="003D3C69"/>
    <w:rsid w:val="003E086E"/>
    <w:rsid w:val="003E2733"/>
    <w:rsid w:val="003E3C57"/>
    <w:rsid w:val="003E562D"/>
    <w:rsid w:val="003F0119"/>
    <w:rsid w:val="003F1518"/>
    <w:rsid w:val="004013AB"/>
    <w:rsid w:val="004019FB"/>
    <w:rsid w:val="00401E96"/>
    <w:rsid w:val="004022FE"/>
    <w:rsid w:val="004063CA"/>
    <w:rsid w:val="00406659"/>
    <w:rsid w:val="00407955"/>
    <w:rsid w:val="00412B94"/>
    <w:rsid w:val="00412EC3"/>
    <w:rsid w:val="00413C46"/>
    <w:rsid w:val="00416DAC"/>
    <w:rsid w:val="00416DF1"/>
    <w:rsid w:val="00417D5B"/>
    <w:rsid w:val="00421B0B"/>
    <w:rsid w:val="004226B5"/>
    <w:rsid w:val="00422888"/>
    <w:rsid w:val="00426835"/>
    <w:rsid w:val="00426B16"/>
    <w:rsid w:val="0042708A"/>
    <w:rsid w:val="00427BDD"/>
    <w:rsid w:val="00433D8D"/>
    <w:rsid w:val="0043694D"/>
    <w:rsid w:val="00437B52"/>
    <w:rsid w:val="00443006"/>
    <w:rsid w:val="004441E7"/>
    <w:rsid w:val="00444C87"/>
    <w:rsid w:val="0045192F"/>
    <w:rsid w:val="00454E2E"/>
    <w:rsid w:val="00455800"/>
    <w:rsid w:val="00456D15"/>
    <w:rsid w:val="00457665"/>
    <w:rsid w:val="00460AD0"/>
    <w:rsid w:val="00461525"/>
    <w:rsid w:val="004623DC"/>
    <w:rsid w:val="00465166"/>
    <w:rsid w:val="00465556"/>
    <w:rsid w:val="00465B93"/>
    <w:rsid w:val="00465D85"/>
    <w:rsid w:val="00467178"/>
    <w:rsid w:val="00470B2A"/>
    <w:rsid w:val="0047205E"/>
    <w:rsid w:val="0047400F"/>
    <w:rsid w:val="00474764"/>
    <w:rsid w:val="0047494E"/>
    <w:rsid w:val="004767A8"/>
    <w:rsid w:val="00477089"/>
    <w:rsid w:val="00481600"/>
    <w:rsid w:val="00482990"/>
    <w:rsid w:val="00484318"/>
    <w:rsid w:val="00486C03"/>
    <w:rsid w:val="00486D61"/>
    <w:rsid w:val="00491512"/>
    <w:rsid w:val="00491E40"/>
    <w:rsid w:val="004942C0"/>
    <w:rsid w:val="004945C2"/>
    <w:rsid w:val="00495293"/>
    <w:rsid w:val="004A0BDF"/>
    <w:rsid w:val="004A2043"/>
    <w:rsid w:val="004A43F3"/>
    <w:rsid w:val="004A6D3C"/>
    <w:rsid w:val="004B0257"/>
    <w:rsid w:val="004B24E5"/>
    <w:rsid w:val="004B2D78"/>
    <w:rsid w:val="004B320A"/>
    <w:rsid w:val="004B3421"/>
    <w:rsid w:val="004B4F29"/>
    <w:rsid w:val="004B60F6"/>
    <w:rsid w:val="004B63AE"/>
    <w:rsid w:val="004B67FA"/>
    <w:rsid w:val="004B7651"/>
    <w:rsid w:val="004B76CD"/>
    <w:rsid w:val="004C0127"/>
    <w:rsid w:val="004C46BF"/>
    <w:rsid w:val="004C5208"/>
    <w:rsid w:val="004C5CC0"/>
    <w:rsid w:val="004D13C0"/>
    <w:rsid w:val="004D160D"/>
    <w:rsid w:val="004D4665"/>
    <w:rsid w:val="004D51B6"/>
    <w:rsid w:val="004D5443"/>
    <w:rsid w:val="004E0DE7"/>
    <w:rsid w:val="004E159C"/>
    <w:rsid w:val="004E658D"/>
    <w:rsid w:val="004F44A3"/>
    <w:rsid w:val="004F5616"/>
    <w:rsid w:val="004F5E48"/>
    <w:rsid w:val="004F7C8E"/>
    <w:rsid w:val="005001EB"/>
    <w:rsid w:val="005038E0"/>
    <w:rsid w:val="005055F1"/>
    <w:rsid w:val="00507E93"/>
    <w:rsid w:val="00510FC9"/>
    <w:rsid w:val="00513ADC"/>
    <w:rsid w:val="005146B4"/>
    <w:rsid w:val="00514B80"/>
    <w:rsid w:val="00516421"/>
    <w:rsid w:val="00516E35"/>
    <w:rsid w:val="005207A4"/>
    <w:rsid w:val="005218DC"/>
    <w:rsid w:val="0052221D"/>
    <w:rsid w:val="005226F8"/>
    <w:rsid w:val="00527B50"/>
    <w:rsid w:val="00531378"/>
    <w:rsid w:val="00531A54"/>
    <w:rsid w:val="005321F6"/>
    <w:rsid w:val="005330CA"/>
    <w:rsid w:val="00533ABA"/>
    <w:rsid w:val="00535471"/>
    <w:rsid w:val="00547425"/>
    <w:rsid w:val="00547D63"/>
    <w:rsid w:val="00550785"/>
    <w:rsid w:val="00551640"/>
    <w:rsid w:val="00551670"/>
    <w:rsid w:val="005527A7"/>
    <w:rsid w:val="00552F76"/>
    <w:rsid w:val="005537B1"/>
    <w:rsid w:val="0055448E"/>
    <w:rsid w:val="005570A7"/>
    <w:rsid w:val="005604CC"/>
    <w:rsid w:val="005619A7"/>
    <w:rsid w:val="00562BED"/>
    <w:rsid w:val="0056451B"/>
    <w:rsid w:val="005677D3"/>
    <w:rsid w:val="00572F3D"/>
    <w:rsid w:val="00581B5C"/>
    <w:rsid w:val="005836A0"/>
    <w:rsid w:val="005858EF"/>
    <w:rsid w:val="00586B14"/>
    <w:rsid w:val="00590E56"/>
    <w:rsid w:val="00590F36"/>
    <w:rsid w:val="00592835"/>
    <w:rsid w:val="005929A9"/>
    <w:rsid w:val="0059301F"/>
    <w:rsid w:val="00594FCD"/>
    <w:rsid w:val="00595799"/>
    <w:rsid w:val="0059686D"/>
    <w:rsid w:val="005A21FE"/>
    <w:rsid w:val="005A2DDB"/>
    <w:rsid w:val="005A3DF4"/>
    <w:rsid w:val="005A468A"/>
    <w:rsid w:val="005A5DA7"/>
    <w:rsid w:val="005A6865"/>
    <w:rsid w:val="005A798E"/>
    <w:rsid w:val="005B1EB9"/>
    <w:rsid w:val="005B24FB"/>
    <w:rsid w:val="005B6936"/>
    <w:rsid w:val="005B705B"/>
    <w:rsid w:val="005C0F97"/>
    <w:rsid w:val="005C324B"/>
    <w:rsid w:val="005C57D3"/>
    <w:rsid w:val="005C5C86"/>
    <w:rsid w:val="005C6560"/>
    <w:rsid w:val="005D05F2"/>
    <w:rsid w:val="005D2C1B"/>
    <w:rsid w:val="005D417B"/>
    <w:rsid w:val="005D44D4"/>
    <w:rsid w:val="005D59C6"/>
    <w:rsid w:val="005D60E2"/>
    <w:rsid w:val="005D6523"/>
    <w:rsid w:val="005E17A4"/>
    <w:rsid w:val="005E19F3"/>
    <w:rsid w:val="005E7466"/>
    <w:rsid w:val="005F0111"/>
    <w:rsid w:val="005F0310"/>
    <w:rsid w:val="005F0A2E"/>
    <w:rsid w:val="005F0C9E"/>
    <w:rsid w:val="005F1584"/>
    <w:rsid w:val="005F22C2"/>
    <w:rsid w:val="005F262A"/>
    <w:rsid w:val="005F672A"/>
    <w:rsid w:val="005F7B54"/>
    <w:rsid w:val="006019BF"/>
    <w:rsid w:val="006037BA"/>
    <w:rsid w:val="0060431F"/>
    <w:rsid w:val="006046F8"/>
    <w:rsid w:val="006071CE"/>
    <w:rsid w:val="00607670"/>
    <w:rsid w:val="00607C15"/>
    <w:rsid w:val="006113E9"/>
    <w:rsid w:val="00611FE0"/>
    <w:rsid w:val="00613295"/>
    <w:rsid w:val="006135A8"/>
    <w:rsid w:val="00617420"/>
    <w:rsid w:val="0062055D"/>
    <w:rsid w:val="006209F9"/>
    <w:rsid w:val="00622C99"/>
    <w:rsid w:val="00622DB1"/>
    <w:rsid w:val="006259D9"/>
    <w:rsid w:val="00626047"/>
    <w:rsid w:val="00626E59"/>
    <w:rsid w:val="006305F7"/>
    <w:rsid w:val="00633A0C"/>
    <w:rsid w:val="00634472"/>
    <w:rsid w:val="00634C3B"/>
    <w:rsid w:val="00635876"/>
    <w:rsid w:val="0064068E"/>
    <w:rsid w:val="00646EDB"/>
    <w:rsid w:val="0065087D"/>
    <w:rsid w:val="0065252F"/>
    <w:rsid w:val="00655CAA"/>
    <w:rsid w:val="00657404"/>
    <w:rsid w:val="006622B0"/>
    <w:rsid w:val="0066531F"/>
    <w:rsid w:val="006653C4"/>
    <w:rsid w:val="006655F0"/>
    <w:rsid w:val="006666AB"/>
    <w:rsid w:val="006751B2"/>
    <w:rsid w:val="006752B7"/>
    <w:rsid w:val="00675436"/>
    <w:rsid w:val="0067764A"/>
    <w:rsid w:val="00680677"/>
    <w:rsid w:val="00681986"/>
    <w:rsid w:val="00681D6A"/>
    <w:rsid w:val="00681D90"/>
    <w:rsid w:val="00684105"/>
    <w:rsid w:val="00686857"/>
    <w:rsid w:val="006869C5"/>
    <w:rsid w:val="00693FF6"/>
    <w:rsid w:val="00694422"/>
    <w:rsid w:val="00694D57"/>
    <w:rsid w:val="0069512C"/>
    <w:rsid w:val="006A02D3"/>
    <w:rsid w:val="006A2679"/>
    <w:rsid w:val="006A3731"/>
    <w:rsid w:val="006A4ED5"/>
    <w:rsid w:val="006A7302"/>
    <w:rsid w:val="006B1F69"/>
    <w:rsid w:val="006B4429"/>
    <w:rsid w:val="006B60C4"/>
    <w:rsid w:val="006C0F97"/>
    <w:rsid w:val="006C289D"/>
    <w:rsid w:val="006C3B24"/>
    <w:rsid w:val="006C405B"/>
    <w:rsid w:val="006C5F2B"/>
    <w:rsid w:val="006D190D"/>
    <w:rsid w:val="006D3FAD"/>
    <w:rsid w:val="006D460D"/>
    <w:rsid w:val="006D47E9"/>
    <w:rsid w:val="006D5271"/>
    <w:rsid w:val="006D65E0"/>
    <w:rsid w:val="006D7555"/>
    <w:rsid w:val="006E0C13"/>
    <w:rsid w:val="006E4DE8"/>
    <w:rsid w:val="006E57DE"/>
    <w:rsid w:val="006E6BE2"/>
    <w:rsid w:val="006E7E01"/>
    <w:rsid w:val="006F177C"/>
    <w:rsid w:val="006F2097"/>
    <w:rsid w:val="006F31D5"/>
    <w:rsid w:val="006F3398"/>
    <w:rsid w:val="006F352A"/>
    <w:rsid w:val="006F37F5"/>
    <w:rsid w:val="006F45E7"/>
    <w:rsid w:val="006F6358"/>
    <w:rsid w:val="006F650D"/>
    <w:rsid w:val="006F6EF0"/>
    <w:rsid w:val="00703896"/>
    <w:rsid w:val="00717EF4"/>
    <w:rsid w:val="007227EC"/>
    <w:rsid w:val="007241D7"/>
    <w:rsid w:val="0072527F"/>
    <w:rsid w:val="00726AFF"/>
    <w:rsid w:val="00727EE1"/>
    <w:rsid w:val="00732797"/>
    <w:rsid w:val="007339C1"/>
    <w:rsid w:val="0073655F"/>
    <w:rsid w:val="00736631"/>
    <w:rsid w:val="007369C4"/>
    <w:rsid w:val="007413FD"/>
    <w:rsid w:val="00741A64"/>
    <w:rsid w:val="00742639"/>
    <w:rsid w:val="007500A2"/>
    <w:rsid w:val="0075132B"/>
    <w:rsid w:val="00751681"/>
    <w:rsid w:val="00752466"/>
    <w:rsid w:val="00755193"/>
    <w:rsid w:val="0075677B"/>
    <w:rsid w:val="00757BEC"/>
    <w:rsid w:val="0076140B"/>
    <w:rsid w:val="00761A05"/>
    <w:rsid w:val="00765AC2"/>
    <w:rsid w:val="00765B4A"/>
    <w:rsid w:val="007661DC"/>
    <w:rsid w:val="00767FA5"/>
    <w:rsid w:val="00770EA3"/>
    <w:rsid w:val="007717AD"/>
    <w:rsid w:val="00772AA4"/>
    <w:rsid w:val="00772B1A"/>
    <w:rsid w:val="00775FF8"/>
    <w:rsid w:val="00780B7A"/>
    <w:rsid w:val="00780BA7"/>
    <w:rsid w:val="007825ED"/>
    <w:rsid w:val="00782D7C"/>
    <w:rsid w:val="00783ADA"/>
    <w:rsid w:val="007867D8"/>
    <w:rsid w:val="00787B5D"/>
    <w:rsid w:val="00795201"/>
    <w:rsid w:val="00797BDE"/>
    <w:rsid w:val="007A0494"/>
    <w:rsid w:val="007A0A9E"/>
    <w:rsid w:val="007A2125"/>
    <w:rsid w:val="007A2612"/>
    <w:rsid w:val="007A26CA"/>
    <w:rsid w:val="007A3E4E"/>
    <w:rsid w:val="007A4A90"/>
    <w:rsid w:val="007A4C01"/>
    <w:rsid w:val="007A4F06"/>
    <w:rsid w:val="007A7871"/>
    <w:rsid w:val="007B0043"/>
    <w:rsid w:val="007B120C"/>
    <w:rsid w:val="007B1FBE"/>
    <w:rsid w:val="007B28ED"/>
    <w:rsid w:val="007B3BBB"/>
    <w:rsid w:val="007B5B34"/>
    <w:rsid w:val="007B5D4C"/>
    <w:rsid w:val="007B7BFC"/>
    <w:rsid w:val="007C15B4"/>
    <w:rsid w:val="007C1C19"/>
    <w:rsid w:val="007D07DF"/>
    <w:rsid w:val="007D1EB8"/>
    <w:rsid w:val="007D6A8A"/>
    <w:rsid w:val="007E0D87"/>
    <w:rsid w:val="007E4F6C"/>
    <w:rsid w:val="007E6CA1"/>
    <w:rsid w:val="007E77CC"/>
    <w:rsid w:val="007F2A42"/>
    <w:rsid w:val="007F2F30"/>
    <w:rsid w:val="007F44AE"/>
    <w:rsid w:val="007F6E67"/>
    <w:rsid w:val="008040DF"/>
    <w:rsid w:val="00805880"/>
    <w:rsid w:val="00805B03"/>
    <w:rsid w:val="00805E42"/>
    <w:rsid w:val="00811974"/>
    <w:rsid w:val="00815460"/>
    <w:rsid w:val="0081576E"/>
    <w:rsid w:val="008165F8"/>
    <w:rsid w:val="00821468"/>
    <w:rsid w:val="00821E92"/>
    <w:rsid w:val="00822990"/>
    <w:rsid w:val="008229B8"/>
    <w:rsid w:val="008236D4"/>
    <w:rsid w:val="0082584F"/>
    <w:rsid w:val="00830A04"/>
    <w:rsid w:val="00833CF3"/>
    <w:rsid w:val="00834E0E"/>
    <w:rsid w:val="0083634E"/>
    <w:rsid w:val="0083714F"/>
    <w:rsid w:val="008402D4"/>
    <w:rsid w:val="00840C7E"/>
    <w:rsid w:val="00841411"/>
    <w:rsid w:val="00842DD7"/>
    <w:rsid w:val="00843951"/>
    <w:rsid w:val="0085005F"/>
    <w:rsid w:val="00851634"/>
    <w:rsid w:val="008531A6"/>
    <w:rsid w:val="00853B34"/>
    <w:rsid w:val="008555BF"/>
    <w:rsid w:val="0085691C"/>
    <w:rsid w:val="00856D0F"/>
    <w:rsid w:val="00862F06"/>
    <w:rsid w:val="00867379"/>
    <w:rsid w:val="00870061"/>
    <w:rsid w:val="00870234"/>
    <w:rsid w:val="0087210A"/>
    <w:rsid w:val="008736F9"/>
    <w:rsid w:val="00873AB0"/>
    <w:rsid w:val="008746A7"/>
    <w:rsid w:val="008746E5"/>
    <w:rsid w:val="0087573F"/>
    <w:rsid w:val="00876A81"/>
    <w:rsid w:val="00876FFC"/>
    <w:rsid w:val="00880F0B"/>
    <w:rsid w:val="008819E2"/>
    <w:rsid w:val="00885472"/>
    <w:rsid w:val="008858EA"/>
    <w:rsid w:val="0088794C"/>
    <w:rsid w:val="008917AB"/>
    <w:rsid w:val="0089405A"/>
    <w:rsid w:val="00897A74"/>
    <w:rsid w:val="008A3D6D"/>
    <w:rsid w:val="008A3F0E"/>
    <w:rsid w:val="008A7573"/>
    <w:rsid w:val="008A798C"/>
    <w:rsid w:val="008B02B5"/>
    <w:rsid w:val="008B1B1E"/>
    <w:rsid w:val="008B274C"/>
    <w:rsid w:val="008B3014"/>
    <w:rsid w:val="008B3735"/>
    <w:rsid w:val="008B3D26"/>
    <w:rsid w:val="008B455E"/>
    <w:rsid w:val="008B789D"/>
    <w:rsid w:val="008C0ED0"/>
    <w:rsid w:val="008C118A"/>
    <w:rsid w:val="008C13C9"/>
    <w:rsid w:val="008C1CEA"/>
    <w:rsid w:val="008C2A12"/>
    <w:rsid w:val="008C441F"/>
    <w:rsid w:val="008C4B76"/>
    <w:rsid w:val="008D0A08"/>
    <w:rsid w:val="008D27B1"/>
    <w:rsid w:val="008D4F17"/>
    <w:rsid w:val="008E0169"/>
    <w:rsid w:val="008E0A60"/>
    <w:rsid w:val="008E645C"/>
    <w:rsid w:val="008E66F2"/>
    <w:rsid w:val="008F0692"/>
    <w:rsid w:val="008F1644"/>
    <w:rsid w:val="008F3604"/>
    <w:rsid w:val="008F3C63"/>
    <w:rsid w:val="008F56A0"/>
    <w:rsid w:val="008F7C60"/>
    <w:rsid w:val="00900AFF"/>
    <w:rsid w:val="00901D5C"/>
    <w:rsid w:val="00903011"/>
    <w:rsid w:val="009052ED"/>
    <w:rsid w:val="00906A98"/>
    <w:rsid w:val="00907A5E"/>
    <w:rsid w:val="00907CFA"/>
    <w:rsid w:val="00910A5A"/>
    <w:rsid w:val="009115B6"/>
    <w:rsid w:val="0091244A"/>
    <w:rsid w:val="00914BD3"/>
    <w:rsid w:val="00915B72"/>
    <w:rsid w:val="0091742B"/>
    <w:rsid w:val="0092018D"/>
    <w:rsid w:val="0092114E"/>
    <w:rsid w:val="00921927"/>
    <w:rsid w:val="00924CDB"/>
    <w:rsid w:val="00926493"/>
    <w:rsid w:val="00926FF1"/>
    <w:rsid w:val="009314E2"/>
    <w:rsid w:val="00931721"/>
    <w:rsid w:val="00931AB5"/>
    <w:rsid w:val="0093384E"/>
    <w:rsid w:val="00933BDD"/>
    <w:rsid w:val="009340AE"/>
    <w:rsid w:val="0093475B"/>
    <w:rsid w:val="009360CA"/>
    <w:rsid w:val="00946B26"/>
    <w:rsid w:val="00950142"/>
    <w:rsid w:val="009511DE"/>
    <w:rsid w:val="00954272"/>
    <w:rsid w:val="00955451"/>
    <w:rsid w:val="0095591E"/>
    <w:rsid w:val="00955FEF"/>
    <w:rsid w:val="00960823"/>
    <w:rsid w:val="009613AA"/>
    <w:rsid w:val="00963CBB"/>
    <w:rsid w:val="009653CC"/>
    <w:rsid w:val="00967595"/>
    <w:rsid w:val="009709E2"/>
    <w:rsid w:val="00971B39"/>
    <w:rsid w:val="00972F90"/>
    <w:rsid w:val="00980F50"/>
    <w:rsid w:val="00981535"/>
    <w:rsid w:val="00982EAE"/>
    <w:rsid w:val="00983ACC"/>
    <w:rsid w:val="00983FFD"/>
    <w:rsid w:val="00984413"/>
    <w:rsid w:val="00986945"/>
    <w:rsid w:val="009908C0"/>
    <w:rsid w:val="0099202D"/>
    <w:rsid w:val="00992A3D"/>
    <w:rsid w:val="00992AD8"/>
    <w:rsid w:val="00992FAC"/>
    <w:rsid w:val="0099374D"/>
    <w:rsid w:val="00997D04"/>
    <w:rsid w:val="009A0477"/>
    <w:rsid w:val="009A2A5F"/>
    <w:rsid w:val="009A3613"/>
    <w:rsid w:val="009A3CE4"/>
    <w:rsid w:val="009A3F0C"/>
    <w:rsid w:val="009A70CD"/>
    <w:rsid w:val="009B17D5"/>
    <w:rsid w:val="009B1B1F"/>
    <w:rsid w:val="009B1C61"/>
    <w:rsid w:val="009B1D9F"/>
    <w:rsid w:val="009B3167"/>
    <w:rsid w:val="009B3B67"/>
    <w:rsid w:val="009B413D"/>
    <w:rsid w:val="009B71F6"/>
    <w:rsid w:val="009C1226"/>
    <w:rsid w:val="009C2023"/>
    <w:rsid w:val="009C2DDE"/>
    <w:rsid w:val="009C3F67"/>
    <w:rsid w:val="009C522B"/>
    <w:rsid w:val="009C5974"/>
    <w:rsid w:val="009C5CC2"/>
    <w:rsid w:val="009C5DF3"/>
    <w:rsid w:val="009C6FCE"/>
    <w:rsid w:val="009D10E0"/>
    <w:rsid w:val="009D12A9"/>
    <w:rsid w:val="009D45FB"/>
    <w:rsid w:val="009D60AB"/>
    <w:rsid w:val="009D6489"/>
    <w:rsid w:val="009E16F4"/>
    <w:rsid w:val="009E319A"/>
    <w:rsid w:val="009E31E2"/>
    <w:rsid w:val="009E3960"/>
    <w:rsid w:val="009E3F33"/>
    <w:rsid w:val="009E46D4"/>
    <w:rsid w:val="009E49FA"/>
    <w:rsid w:val="009E4BEA"/>
    <w:rsid w:val="009E527C"/>
    <w:rsid w:val="009F2856"/>
    <w:rsid w:val="009F3223"/>
    <w:rsid w:val="009F4AEB"/>
    <w:rsid w:val="009F5041"/>
    <w:rsid w:val="009F5065"/>
    <w:rsid w:val="009F5F3E"/>
    <w:rsid w:val="009F6CF4"/>
    <w:rsid w:val="00A00E38"/>
    <w:rsid w:val="00A04DAE"/>
    <w:rsid w:val="00A06FE4"/>
    <w:rsid w:val="00A12AA7"/>
    <w:rsid w:val="00A1743E"/>
    <w:rsid w:val="00A202A4"/>
    <w:rsid w:val="00A21660"/>
    <w:rsid w:val="00A223AA"/>
    <w:rsid w:val="00A25B65"/>
    <w:rsid w:val="00A32070"/>
    <w:rsid w:val="00A339B2"/>
    <w:rsid w:val="00A35695"/>
    <w:rsid w:val="00A36AF1"/>
    <w:rsid w:val="00A37D1D"/>
    <w:rsid w:val="00A44933"/>
    <w:rsid w:val="00A44E0E"/>
    <w:rsid w:val="00A469A3"/>
    <w:rsid w:val="00A47270"/>
    <w:rsid w:val="00A47F27"/>
    <w:rsid w:val="00A533B8"/>
    <w:rsid w:val="00A64207"/>
    <w:rsid w:val="00A64F8F"/>
    <w:rsid w:val="00A66B16"/>
    <w:rsid w:val="00A71C29"/>
    <w:rsid w:val="00A7440F"/>
    <w:rsid w:val="00A83019"/>
    <w:rsid w:val="00A83308"/>
    <w:rsid w:val="00A86CED"/>
    <w:rsid w:val="00A92D84"/>
    <w:rsid w:val="00A95047"/>
    <w:rsid w:val="00A97D77"/>
    <w:rsid w:val="00AA01AF"/>
    <w:rsid w:val="00AA2119"/>
    <w:rsid w:val="00AA27FB"/>
    <w:rsid w:val="00AA564D"/>
    <w:rsid w:val="00AA7267"/>
    <w:rsid w:val="00AA75C9"/>
    <w:rsid w:val="00AB050A"/>
    <w:rsid w:val="00AB06B3"/>
    <w:rsid w:val="00AB199E"/>
    <w:rsid w:val="00AB31B8"/>
    <w:rsid w:val="00AB3407"/>
    <w:rsid w:val="00AB61D4"/>
    <w:rsid w:val="00AB6DE6"/>
    <w:rsid w:val="00AC11BB"/>
    <w:rsid w:val="00AC1426"/>
    <w:rsid w:val="00AD04BB"/>
    <w:rsid w:val="00AD5CE8"/>
    <w:rsid w:val="00AD6092"/>
    <w:rsid w:val="00AD6291"/>
    <w:rsid w:val="00AD683F"/>
    <w:rsid w:val="00AD6D3A"/>
    <w:rsid w:val="00AD7C76"/>
    <w:rsid w:val="00AE34DE"/>
    <w:rsid w:val="00AE3CB0"/>
    <w:rsid w:val="00AE4B15"/>
    <w:rsid w:val="00AE6482"/>
    <w:rsid w:val="00AE6D89"/>
    <w:rsid w:val="00AF174E"/>
    <w:rsid w:val="00AF1E9D"/>
    <w:rsid w:val="00AF35DA"/>
    <w:rsid w:val="00AF3D9A"/>
    <w:rsid w:val="00AF7141"/>
    <w:rsid w:val="00AF779B"/>
    <w:rsid w:val="00B004A7"/>
    <w:rsid w:val="00B02A4F"/>
    <w:rsid w:val="00B02ED6"/>
    <w:rsid w:val="00B03FE9"/>
    <w:rsid w:val="00B0480B"/>
    <w:rsid w:val="00B0782E"/>
    <w:rsid w:val="00B11B4B"/>
    <w:rsid w:val="00B15544"/>
    <w:rsid w:val="00B1566F"/>
    <w:rsid w:val="00B24EF0"/>
    <w:rsid w:val="00B251CC"/>
    <w:rsid w:val="00B26BAA"/>
    <w:rsid w:val="00B27098"/>
    <w:rsid w:val="00B27B15"/>
    <w:rsid w:val="00B31FD7"/>
    <w:rsid w:val="00B33A22"/>
    <w:rsid w:val="00B348E4"/>
    <w:rsid w:val="00B34D17"/>
    <w:rsid w:val="00B372DE"/>
    <w:rsid w:val="00B40A00"/>
    <w:rsid w:val="00B42664"/>
    <w:rsid w:val="00B43264"/>
    <w:rsid w:val="00B503C7"/>
    <w:rsid w:val="00B5241D"/>
    <w:rsid w:val="00B5259A"/>
    <w:rsid w:val="00B5271C"/>
    <w:rsid w:val="00B540A1"/>
    <w:rsid w:val="00B5734C"/>
    <w:rsid w:val="00B628DC"/>
    <w:rsid w:val="00B6508B"/>
    <w:rsid w:val="00B65415"/>
    <w:rsid w:val="00B65CAE"/>
    <w:rsid w:val="00B66767"/>
    <w:rsid w:val="00B66B20"/>
    <w:rsid w:val="00B66D78"/>
    <w:rsid w:val="00B673E5"/>
    <w:rsid w:val="00B73279"/>
    <w:rsid w:val="00B7327C"/>
    <w:rsid w:val="00B73377"/>
    <w:rsid w:val="00B815E8"/>
    <w:rsid w:val="00B8220F"/>
    <w:rsid w:val="00B82DB2"/>
    <w:rsid w:val="00B82FA6"/>
    <w:rsid w:val="00B842E1"/>
    <w:rsid w:val="00B84AD1"/>
    <w:rsid w:val="00B8687F"/>
    <w:rsid w:val="00B908EE"/>
    <w:rsid w:val="00B94D73"/>
    <w:rsid w:val="00B95885"/>
    <w:rsid w:val="00B958EB"/>
    <w:rsid w:val="00B95ED1"/>
    <w:rsid w:val="00BA415E"/>
    <w:rsid w:val="00BA5BE0"/>
    <w:rsid w:val="00BB1FC5"/>
    <w:rsid w:val="00BB2312"/>
    <w:rsid w:val="00BB5291"/>
    <w:rsid w:val="00BB6E72"/>
    <w:rsid w:val="00BC01C4"/>
    <w:rsid w:val="00BC0E92"/>
    <w:rsid w:val="00BC16AA"/>
    <w:rsid w:val="00BC291B"/>
    <w:rsid w:val="00BC35B3"/>
    <w:rsid w:val="00BC5BA3"/>
    <w:rsid w:val="00BC6402"/>
    <w:rsid w:val="00BD1C7E"/>
    <w:rsid w:val="00BD1EF1"/>
    <w:rsid w:val="00BD330D"/>
    <w:rsid w:val="00BD591A"/>
    <w:rsid w:val="00BD5A71"/>
    <w:rsid w:val="00BD7940"/>
    <w:rsid w:val="00BE02B3"/>
    <w:rsid w:val="00BE3ABD"/>
    <w:rsid w:val="00BE6A19"/>
    <w:rsid w:val="00BF31BF"/>
    <w:rsid w:val="00BF3A2E"/>
    <w:rsid w:val="00BF4715"/>
    <w:rsid w:val="00BF5849"/>
    <w:rsid w:val="00BF6683"/>
    <w:rsid w:val="00C025C6"/>
    <w:rsid w:val="00C03F83"/>
    <w:rsid w:val="00C03FE4"/>
    <w:rsid w:val="00C051B1"/>
    <w:rsid w:val="00C06CE5"/>
    <w:rsid w:val="00C07E50"/>
    <w:rsid w:val="00C1000A"/>
    <w:rsid w:val="00C12FC5"/>
    <w:rsid w:val="00C13030"/>
    <w:rsid w:val="00C13168"/>
    <w:rsid w:val="00C155BF"/>
    <w:rsid w:val="00C159A7"/>
    <w:rsid w:val="00C15AA3"/>
    <w:rsid w:val="00C1624D"/>
    <w:rsid w:val="00C2029C"/>
    <w:rsid w:val="00C228CF"/>
    <w:rsid w:val="00C23050"/>
    <w:rsid w:val="00C2344A"/>
    <w:rsid w:val="00C236E0"/>
    <w:rsid w:val="00C242B6"/>
    <w:rsid w:val="00C24F8F"/>
    <w:rsid w:val="00C25EEA"/>
    <w:rsid w:val="00C26F8A"/>
    <w:rsid w:val="00C341A3"/>
    <w:rsid w:val="00C35874"/>
    <w:rsid w:val="00C368E7"/>
    <w:rsid w:val="00C371BB"/>
    <w:rsid w:val="00C37FD2"/>
    <w:rsid w:val="00C40161"/>
    <w:rsid w:val="00C418A6"/>
    <w:rsid w:val="00C452A9"/>
    <w:rsid w:val="00C46C16"/>
    <w:rsid w:val="00C47B20"/>
    <w:rsid w:val="00C5060A"/>
    <w:rsid w:val="00C52D5F"/>
    <w:rsid w:val="00C54590"/>
    <w:rsid w:val="00C61030"/>
    <w:rsid w:val="00C61B66"/>
    <w:rsid w:val="00C634A3"/>
    <w:rsid w:val="00C664B6"/>
    <w:rsid w:val="00C7029E"/>
    <w:rsid w:val="00C711AC"/>
    <w:rsid w:val="00C731C6"/>
    <w:rsid w:val="00C74A58"/>
    <w:rsid w:val="00C74CFA"/>
    <w:rsid w:val="00C772C9"/>
    <w:rsid w:val="00C77928"/>
    <w:rsid w:val="00C779C7"/>
    <w:rsid w:val="00C8131E"/>
    <w:rsid w:val="00C81EC5"/>
    <w:rsid w:val="00C829AA"/>
    <w:rsid w:val="00C84316"/>
    <w:rsid w:val="00C91CFA"/>
    <w:rsid w:val="00C93593"/>
    <w:rsid w:val="00C93AEA"/>
    <w:rsid w:val="00C960B3"/>
    <w:rsid w:val="00C968F9"/>
    <w:rsid w:val="00C96C74"/>
    <w:rsid w:val="00C9793B"/>
    <w:rsid w:val="00CA0BD2"/>
    <w:rsid w:val="00CA1165"/>
    <w:rsid w:val="00CB2DCB"/>
    <w:rsid w:val="00CB5983"/>
    <w:rsid w:val="00CB5A1A"/>
    <w:rsid w:val="00CB5F16"/>
    <w:rsid w:val="00CB774F"/>
    <w:rsid w:val="00CC2571"/>
    <w:rsid w:val="00CC46E1"/>
    <w:rsid w:val="00CC611B"/>
    <w:rsid w:val="00CC6D42"/>
    <w:rsid w:val="00CC7E3E"/>
    <w:rsid w:val="00CD04B3"/>
    <w:rsid w:val="00CD087A"/>
    <w:rsid w:val="00CD17B1"/>
    <w:rsid w:val="00CD2936"/>
    <w:rsid w:val="00CD4CBE"/>
    <w:rsid w:val="00CD71CD"/>
    <w:rsid w:val="00CE0401"/>
    <w:rsid w:val="00CE0AD3"/>
    <w:rsid w:val="00CE0C2D"/>
    <w:rsid w:val="00CE2107"/>
    <w:rsid w:val="00CE21C3"/>
    <w:rsid w:val="00CE6762"/>
    <w:rsid w:val="00CE78B9"/>
    <w:rsid w:val="00CE7E32"/>
    <w:rsid w:val="00CF141A"/>
    <w:rsid w:val="00CF20B3"/>
    <w:rsid w:val="00CF3008"/>
    <w:rsid w:val="00CF30CC"/>
    <w:rsid w:val="00CF3DFF"/>
    <w:rsid w:val="00D00D57"/>
    <w:rsid w:val="00D023D6"/>
    <w:rsid w:val="00D038FA"/>
    <w:rsid w:val="00D051D1"/>
    <w:rsid w:val="00D05C68"/>
    <w:rsid w:val="00D07BD3"/>
    <w:rsid w:val="00D13F24"/>
    <w:rsid w:val="00D14102"/>
    <w:rsid w:val="00D158CA"/>
    <w:rsid w:val="00D161F9"/>
    <w:rsid w:val="00D17DE1"/>
    <w:rsid w:val="00D204CF"/>
    <w:rsid w:val="00D216F4"/>
    <w:rsid w:val="00D22F83"/>
    <w:rsid w:val="00D23560"/>
    <w:rsid w:val="00D24426"/>
    <w:rsid w:val="00D244C8"/>
    <w:rsid w:val="00D24561"/>
    <w:rsid w:val="00D268FD"/>
    <w:rsid w:val="00D27D19"/>
    <w:rsid w:val="00D3043F"/>
    <w:rsid w:val="00D33538"/>
    <w:rsid w:val="00D34740"/>
    <w:rsid w:val="00D36D6F"/>
    <w:rsid w:val="00D37638"/>
    <w:rsid w:val="00D41D6F"/>
    <w:rsid w:val="00D42027"/>
    <w:rsid w:val="00D44112"/>
    <w:rsid w:val="00D45EAA"/>
    <w:rsid w:val="00D476D7"/>
    <w:rsid w:val="00D50D8F"/>
    <w:rsid w:val="00D51EE9"/>
    <w:rsid w:val="00D53018"/>
    <w:rsid w:val="00D547FB"/>
    <w:rsid w:val="00D5645C"/>
    <w:rsid w:val="00D60C00"/>
    <w:rsid w:val="00D634F9"/>
    <w:rsid w:val="00D671F0"/>
    <w:rsid w:val="00D7206C"/>
    <w:rsid w:val="00D74902"/>
    <w:rsid w:val="00D74FF3"/>
    <w:rsid w:val="00D77643"/>
    <w:rsid w:val="00D8113D"/>
    <w:rsid w:val="00D82130"/>
    <w:rsid w:val="00D827B3"/>
    <w:rsid w:val="00D82AE3"/>
    <w:rsid w:val="00D909F5"/>
    <w:rsid w:val="00D90BE7"/>
    <w:rsid w:val="00D9419F"/>
    <w:rsid w:val="00D965F0"/>
    <w:rsid w:val="00DA42D0"/>
    <w:rsid w:val="00DA4920"/>
    <w:rsid w:val="00DA64D2"/>
    <w:rsid w:val="00DA687E"/>
    <w:rsid w:val="00DB1EAF"/>
    <w:rsid w:val="00DB25A6"/>
    <w:rsid w:val="00DB5FFA"/>
    <w:rsid w:val="00DC05DC"/>
    <w:rsid w:val="00DC166B"/>
    <w:rsid w:val="00DC4F0C"/>
    <w:rsid w:val="00DC72FA"/>
    <w:rsid w:val="00DD4B42"/>
    <w:rsid w:val="00DD63DB"/>
    <w:rsid w:val="00DD6AA1"/>
    <w:rsid w:val="00DE0E26"/>
    <w:rsid w:val="00DE1C07"/>
    <w:rsid w:val="00DE2B8C"/>
    <w:rsid w:val="00DE3CAD"/>
    <w:rsid w:val="00DE4D7B"/>
    <w:rsid w:val="00DE5BB2"/>
    <w:rsid w:val="00DE64FA"/>
    <w:rsid w:val="00DE6E7F"/>
    <w:rsid w:val="00DE71CD"/>
    <w:rsid w:val="00DE72EC"/>
    <w:rsid w:val="00DF051C"/>
    <w:rsid w:val="00DF11A2"/>
    <w:rsid w:val="00DF235E"/>
    <w:rsid w:val="00DF2ACC"/>
    <w:rsid w:val="00DF3D5B"/>
    <w:rsid w:val="00DF44FC"/>
    <w:rsid w:val="00E010A1"/>
    <w:rsid w:val="00E03744"/>
    <w:rsid w:val="00E05BBE"/>
    <w:rsid w:val="00E0683F"/>
    <w:rsid w:val="00E11FDC"/>
    <w:rsid w:val="00E12B11"/>
    <w:rsid w:val="00E14798"/>
    <w:rsid w:val="00E15C7B"/>
    <w:rsid w:val="00E16815"/>
    <w:rsid w:val="00E17311"/>
    <w:rsid w:val="00E178AF"/>
    <w:rsid w:val="00E213A0"/>
    <w:rsid w:val="00E21EF7"/>
    <w:rsid w:val="00E22587"/>
    <w:rsid w:val="00E2310F"/>
    <w:rsid w:val="00E26622"/>
    <w:rsid w:val="00E308D7"/>
    <w:rsid w:val="00E34754"/>
    <w:rsid w:val="00E37A18"/>
    <w:rsid w:val="00E43052"/>
    <w:rsid w:val="00E52DF2"/>
    <w:rsid w:val="00E5353F"/>
    <w:rsid w:val="00E5390C"/>
    <w:rsid w:val="00E55654"/>
    <w:rsid w:val="00E5598B"/>
    <w:rsid w:val="00E570D1"/>
    <w:rsid w:val="00E6330D"/>
    <w:rsid w:val="00E644DD"/>
    <w:rsid w:val="00E659D4"/>
    <w:rsid w:val="00E67940"/>
    <w:rsid w:val="00E71CD0"/>
    <w:rsid w:val="00E7332C"/>
    <w:rsid w:val="00E73735"/>
    <w:rsid w:val="00E75175"/>
    <w:rsid w:val="00E8069A"/>
    <w:rsid w:val="00E80937"/>
    <w:rsid w:val="00E85708"/>
    <w:rsid w:val="00E862EC"/>
    <w:rsid w:val="00E870B4"/>
    <w:rsid w:val="00E92EDF"/>
    <w:rsid w:val="00E9392B"/>
    <w:rsid w:val="00E960AD"/>
    <w:rsid w:val="00E97257"/>
    <w:rsid w:val="00EA0B73"/>
    <w:rsid w:val="00EA125A"/>
    <w:rsid w:val="00EA160B"/>
    <w:rsid w:val="00EA1C65"/>
    <w:rsid w:val="00EA356E"/>
    <w:rsid w:val="00EA496F"/>
    <w:rsid w:val="00EA5DF0"/>
    <w:rsid w:val="00EA6875"/>
    <w:rsid w:val="00EB02BE"/>
    <w:rsid w:val="00EB2677"/>
    <w:rsid w:val="00EB27F6"/>
    <w:rsid w:val="00EB3106"/>
    <w:rsid w:val="00EB3F3B"/>
    <w:rsid w:val="00EB48DB"/>
    <w:rsid w:val="00EC1E47"/>
    <w:rsid w:val="00EC320D"/>
    <w:rsid w:val="00EC7A8B"/>
    <w:rsid w:val="00ED0646"/>
    <w:rsid w:val="00ED0760"/>
    <w:rsid w:val="00ED1F78"/>
    <w:rsid w:val="00ED391A"/>
    <w:rsid w:val="00ED4C66"/>
    <w:rsid w:val="00ED4EEC"/>
    <w:rsid w:val="00ED70FA"/>
    <w:rsid w:val="00EE2599"/>
    <w:rsid w:val="00EE5E0B"/>
    <w:rsid w:val="00EE638D"/>
    <w:rsid w:val="00EF0515"/>
    <w:rsid w:val="00EF08D0"/>
    <w:rsid w:val="00F00024"/>
    <w:rsid w:val="00F023AB"/>
    <w:rsid w:val="00F02633"/>
    <w:rsid w:val="00F02D95"/>
    <w:rsid w:val="00F074EB"/>
    <w:rsid w:val="00F075C2"/>
    <w:rsid w:val="00F1034C"/>
    <w:rsid w:val="00F11199"/>
    <w:rsid w:val="00F1338A"/>
    <w:rsid w:val="00F152FC"/>
    <w:rsid w:val="00F20304"/>
    <w:rsid w:val="00F22B6B"/>
    <w:rsid w:val="00F22EDD"/>
    <w:rsid w:val="00F23B6A"/>
    <w:rsid w:val="00F26FB6"/>
    <w:rsid w:val="00F272A8"/>
    <w:rsid w:val="00F30135"/>
    <w:rsid w:val="00F30B18"/>
    <w:rsid w:val="00F30ECE"/>
    <w:rsid w:val="00F36AAE"/>
    <w:rsid w:val="00F37E54"/>
    <w:rsid w:val="00F45776"/>
    <w:rsid w:val="00F45BFA"/>
    <w:rsid w:val="00F4675D"/>
    <w:rsid w:val="00F47FEE"/>
    <w:rsid w:val="00F50161"/>
    <w:rsid w:val="00F506FB"/>
    <w:rsid w:val="00F509A6"/>
    <w:rsid w:val="00F5154F"/>
    <w:rsid w:val="00F5385B"/>
    <w:rsid w:val="00F55597"/>
    <w:rsid w:val="00F562AA"/>
    <w:rsid w:val="00F60188"/>
    <w:rsid w:val="00F62282"/>
    <w:rsid w:val="00F62DAD"/>
    <w:rsid w:val="00F6626A"/>
    <w:rsid w:val="00F66982"/>
    <w:rsid w:val="00F70E03"/>
    <w:rsid w:val="00F71DCA"/>
    <w:rsid w:val="00F72255"/>
    <w:rsid w:val="00F731F3"/>
    <w:rsid w:val="00F73A74"/>
    <w:rsid w:val="00F74021"/>
    <w:rsid w:val="00F74089"/>
    <w:rsid w:val="00F80118"/>
    <w:rsid w:val="00F82DC7"/>
    <w:rsid w:val="00F83602"/>
    <w:rsid w:val="00F854ED"/>
    <w:rsid w:val="00F9121F"/>
    <w:rsid w:val="00F927BF"/>
    <w:rsid w:val="00F930C2"/>
    <w:rsid w:val="00F93AFE"/>
    <w:rsid w:val="00F947F1"/>
    <w:rsid w:val="00F94B9D"/>
    <w:rsid w:val="00F95459"/>
    <w:rsid w:val="00F955A7"/>
    <w:rsid w:val="00F9648A"/>
    <w:rsid w:val="00FA03C1"/>
    <w:rsid w:val="00FA2549"/>
    <w:rsid w:val="00FA40D6"/>
    <w:rsid w:val="00FA65B0"/>
    <w:rsid w:val="00FA7C35"/>
    <w:rsid w:val="00FA7F6B"/>
    <w:rsid w:val="00FB07F5"/>
    <w:rsid w:val="00FB0E83"/>
    <w:rsid w:val="00FB1661"/>
    <w:rsid w:val="00FB7ED5"/>
    <w:rsid w:val="00FC5EDD"/>
    <w:rsid w:val="00FC74F7"/>
    <w:rsid w:val="00FC7639"/>
    <w:rsid w:val="00FC7F35"/>
    <w:rsid w:val="00FD0445"/>
    <w:rsid w:val="00FD195C"/>
    <w:rsid w:val="00FD209B"/>
    <w:rsid w:val="00FD2478"/>
    <w:rsid w:val="00FD2780"/>
    <w:rsid w:val="00FD5ECB"/>
    <w:rsid w:val="00FD7625"/>
    <w:rsid w:val="00FE016C"/>
    <w:rsid w:val="00FE0BD0"/>
    <w:rsid w:val="00FE139C"/>
    <w:rsid w:val="00FE3463"/>
    <w:rsid w:val="00FE5BDF"/>
    <w:rsid w:val="00FE7D60"/>
    <w:rsid w:val="00FE7DE2"/>
    <w:rsid w:val="00FF1770"/>
    <w:rsid w:val="00FF34FA"/>
    <w:rsid w:val="00FF4274"/>
    <w:rsid w:val="00FF70CA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Nazanin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Roya"/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Roy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6"/>
      <w:szCs w:val="3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Roya"/>
    </w:rPr>
  </w:style>
  <w:style w:type="paragraph" w:styleId="BodyText2">
    <w:name w:val="Body Text 2"/>
    <w:basedOn w:val="Normal"/>
    <w:pPr>
      <w:jc w:val="center"/>
    </w:pPr>
    <w:rPr>
      <w:rFonts w:cs="Roya"/>
      <w:b/>
      <w:bCs/>
      <w:sz w:val="22"/>
      <w:szCs w:val="30"/>
    </w:rPr>
  </w:style>
  <w:style w:type="paragraph" w:styleId="BalloonText">
    <w:name w:val="Balloon Text"/>
    <w:basedOn w:val="Normal"/>
    <w:semiHidden/>
    <w:rsid w:val="00C52D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3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3D1B"/>
    <w:rPr>
      <w:rFonts w:cs="Nazanin"/>
    </w:rPr>
  </w:style>
  <w:style w:type="paragraph" w:styleId="Footer">
    <w:name w:val="footer"/>
    <w:basedOn w:val="Normal"/>
    <w:link w:val="FooterChar"/>
    <w:rsid w:val="00263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3D1B"/>
    <w:rPr>
      <w:rFonts w:cs="Nazanin"/>
    </w:rPr>
  </w:style>
  <w:style w:type="character" w:styleId="Strong">
    <w:name w:val="Strong"/>
    <w:basedOn w:val="DefaultParagraphFont"/>
    <w:uiPriority w:val="22"/>
    <w:qFormat/>
    <w:rsid w:val="00547425"/>
    <w:rPr>
      <w:b/>
      <w:bCs/>
    </w:rPr>
  </w:style>
  <w:style w:type="paragraph" w:styleId="Revision">
    <w:name w:val="Revision"/>
    <w:hidden/>
    <w:uiPriority w:val="99"/>
    <w:semiHidden/>
    <w:rsid w:val="004C5CC0"/>
    <w:rPr>
      <w:rFonts w:cs="Nazanin"/>
      <w:lang w:bidi="ar-SA"/>
    </w:rPr>
  </w:style>
  <w:style w:type="character" w:styleId="CommentReference">
    <w:name w:val="annotation reference"/>
    <w:basedOn w:val="DefaultParagraphFont"/>
    <w:rsid w:val="004C5C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5CC0"/>
  </w:style>
  <w:style w:type="character" w:customStyle="1" w:styleId="CommentTextChar">
    <w:name w:val="Comment Text Char"/>
    <w:basedOn w:val="DefaultParagraphFont"/>
    <w:link w:val="CommentText"/>
    <w:rsid w:val="004C5CC0"/>
    <w:rPr>
      <w:rFonts w:cs="Nazanin"/>
    </w:rPr>
  </w:style>
  <w:style w:type="paragraph" w:styleId="CommentSubject">
    <w:name w:val="annotation subject"/>
    <w:basedOn w:val="CommentText"/>
    <w:next w:val="CommentText"/>
    <w:link w:val="CommentSubjectChar"/>
    <w:rsid w:val="004C5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5CC0"/>
    <w:rPr>
      <w:rFonts w:cs="Nazanin"/>
      <w:b/>
      <w:bCs/>
    </w:rPr>
  </w:style>
  <w:style w:type="paragraph" w:styleId="FootnoteText">
    <w:name w:val="footnote text"/>
    <w:basedOn w:val="Normal"/>
    <w:link w:val="FootnoteTextChar"/>
    <w:rsid w:val="00E03744"/>
  </w:style>
  <w:style w:type="character" w:customStyle="1" w:styleId="FootnoteTextChar">
    <w:name w:val="Footnote Text Char"/>
    <w:basedOn w:val="DefaultParagraphFont"/>
    <w:link w:val="FootnoteText"/>
    <w:rsid w:val="00E03744"/>
    <w:rPr>
      <w:rFonts w:cs="Nazanin"/>
    </w:rPr>
  </w:style>
  <w:style w:type="character" w:styleId="FootnoteReference">
    <w:name w:val="footnote reference"/>
    <w:basedOn w:val="DefaultParagraphFont"/>
    <w:rsid w:val="00E0374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C05DC"/>
    <w:rPr>
      <w:rFonts w:cs="Nazanin"/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421F-B570-4DD3-AAC1-631E0743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شماره 1- مدارك كارشناسي مورد پذيرش دروس امتحاني و ضرايب مربوطه</vt:lpstr>
    </vt:vector>
  </TitlesOfParts>
  <Company>dme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شماره 1- مدارك كارشناسي مورد پذيرش دروس امتحاني و ضرايب مربوطه</dc:title>
  <dc:subject/>
  <dc:creator>No.18</dc:creator>
  <cp:keywords/>
  <cp:lastModifiedBy>rayban</cp:lastModifiedBy>
  <cp:revision>3</cp:revision>
  <cp:lastPrinted>2016-11-16T10:34:00Z</cp:lastPrinted>
  <dcterms:created xsi:type="dcterms:W3CDTF">2016-11-27T09:31:00Z</dcterms:created>
  <dcterms:modified xsi:type="dcterms:W3CDTF">2018-06-25T06:58:00Z</dcterms:modified>
</cp:coreProperties>
</file>